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EF" w:rsidRPr="00252C05" w:rsidRDefault="00DD14EF" w:rsidP="00DD14E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Заявка</w:t>
      </w:r>
    </w:p>
    <w:p w:rsidR="00DD14EF" w:rsidRPr="00252C05" w:rsidRDefault="00DD14EF" w:rsidP="00DD14E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на участие в общественно-патриотической акции</w:t>
      </w:r>
    </w:p>
    <w:p w:rsidR="00DD14EF" w:rsidRPr="00252C05" w:rsidRDefault="00DD14EF" w:rsidP="00DD14E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«Бессмертный полк»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2C05">
        <w:rPr>
          <w:rFonts w:ascii="Times New Roman" w:hAnsi="Times New Roman"/>
          <w:sz w:val="28"/>
          <w:szCs w:val="28"/>
        </w:rPr>
        <w:t>(для физических лиц)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4643"/>
      </w:tblGrid>
      <w:tr w:rsidR="00DD14EF" w:rsidRPr="00A95BB8" w:rsidTr="00ED57E4">
        <w:tc>
          <w:tcPr>
            <w:tcW w:w="9571" w:type="dxa"/>
            <w:gridSpan w:val="2"/>
          </w:tcPr>
          <w:p w:rsidR="00DD14EF" w:rsidRPr="00A95BB8" w:rsidRDefault="00DD14EF" w:rsidP="00ED57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Информация об участнике акции</w:t>
            </w:r>
          </w:p>
        </w:tc>
      </w:tr>
      <w:tr w:rsidR="00DD14EF" w:rsidRPr="00A95BB8" w:rsidTr="00ED57E4">
        <w:tc>
          <w:tcPr>
            <w:tcW w:w="4928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Фамилия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 xml:space="preserve">Имя 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Отчество участника акции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4EF" w:rsidRPr="00A95BB8" w:rsidTr="00ED57E4">
        <w:tc>
          <w:tcPr>
            <w:tcW w:w="4928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Возраст участника акции, степень родства с участником войны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4EF" w:rsidRPr="00A95BB8" w:rsidTr="00ED57E4">
        <w:tc>
          <w:tcPr>
            <w:tcW w:w="4928" w:type="dxa"/>
          </w:tcPr>
          <w:p w:rsidR="00DD14EF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 xml:space="preserve">Контактные данные 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(телефон обязательно)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4EF" w:rsidRPr="00A95BB8" w:rsidTr="00ED57E4">
        <w:tc>
          <w:tcPr>
            <w:tcW w:w="4928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 xml:space="preserve">Место обучения / работы, 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класс / должность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4EF" w:rsidRPr="00A95BB8" w:rsidTr="00ED57E4">
        <w:tc>
          <w:tcPr>
            <w:tcW w:w="9571" w:type="dxa"/>
            <w:gridSpan w:val="2"/>
          </w:tcPr>
          <w:p w:rsidR="00DD14EF" w:rsidRPr="00A95BB8" w:rsidRDefault="00DD14EF" w:rsidP="00ED57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Сопроводительная информация к транспаранту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штендеру</w:t>
            </w:r>
            <w:proofErr w:type="spellEnd"/>
          </w:p>
        </w:tc>
      </w:tr>
      <w:tr w:rsidR="00DD14EF" w:rsidRPr="00A95BB8" w:rsidTr="00ED57E4">
        <w:tc>
          <w:tcPr>
            <w:tcW w:w="4928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Фамилия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 xml:space="preserve"> Имя 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Отчество воина, годы жизни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4EF" w:rsidRPr="00A95BB8" w:rsidTr="00ED57E4">
        <w:tc>
          <w:tcPr>
            <w:tcW w:w="4928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 xml:space="preserve">Воинское звание 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4EF" w:rsidRPr="00A95BB8" w:rsidTr="00ED57E4">
        <w:tc>
          <w:tcPr>
            <w:tcW w:w="4928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Название фронта, на котором проходил «последний бой», встретил Победу, воевал (если знаете)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4EF" w:rsidRPr="00A95BB8" w:rsidTr="00ED57E4">
        <w:tc>
          <w:tcPr>
            <w:tcW w:w="4928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Информация о погибшем воине, истории с фронта (в свободной форме то, что знаете).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«_______» ______________ 201</w:t>
      </w:r>
      <w:r>
        <w:rPr>
          <w:rFonts w:ascii="Times New Roman" w:hAnsi="Times New Roman"/>
          <w:sz w:val="28"/>
          <w:szCs w:val="28"/>
        </w:rPr>
        <w:t>9</w:t>
      </w:r>
      <w:r w:rsidRPr="00252C05">
        <w:rPr>
          <w:rFonts w:ascii="Times New Roman" w:hAnsi="Times New Roman"/>
          <w:sz w:val="28"/>
          <w:szCs w:val="28"/>
        </w:rPr>
        <w:t xml:space="preserve"> г.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2C05">
        <w:rPr>
          <w:rFonts w:ascii="Times New Roman" w:hAnsi="Times New Roman"/>
          <w:sz w:val="28"/>
          <w:szCs w:val="28"/>
        </w:rPr>
        <w:t>Подпись:_______________</w:t>
      </w:r>
      <w:proofErr w:type="spellEnd"/>
      <w:r w:rsidRPr="00252C05">
        <w:rPr>
          <w:rFonts w:ascii="Times New Roman" w:hAnsi="Times New Roman"/>
          <w:sz w:val="28"/>
          <w:szCs w:val="28"/>
        </w:rPr>
        <w:t>/__________________/</w:t>
      </w:r>
    </w:p>
    <w:p w:rsidR="00DD14EF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lastRenderedPageBreak/>
        <w:t>Заявка</w:t>
      </w:r>
    </w:p>
    <w:p w:rsidR="00DD14EF" w:rsidRDefault="00DD14EF" w:rsidP="00DD14E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на участие в общественно-патриотической акции «Бессмертный полк»</w:t>
      </w:r>
    </w:p>
    <w:p w:rsidR="00DD14EF" w:rsidRDefault="00DD14EF" w:rsidP="00DD14E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</w:t>
      </w:r>
      <w:r w:rsidRPr="00252C05">
        <w:rPr>
          <w:rFonts w:ascii="Times New Roman" w:hAnsi="Times New Roman"/>
          <w:sz w:val="28"/>
          <w:szCs w:val="28"/>
        </w:rPr>
        <w:t>ля юридических лиц и коллективов)</w:t>
      </w:r>
    </w:p>
    <w:p w:rsidR="00DD14EF" w:rsidRPr="00252C05" w:rsidRDefault="00DD14EF" w:rsidP="00DD14E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DD14EF" w:rsidRPr="00A95BB8" w:rsidTr="00ED57E4">
        <w:tc>
          <w:tcPr>
            <w:tcW w:w="9571" w:type="dxa"/>
            <w:gridSpan w:val="2"/>
          </w:tcPr>
          <w:p w:rsidR="00DD14EF" w:rsidRPr="00A95BB8" w:rsidRDefault="00DD14EF" w:rsidP="00ED57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Информация об участниках акции</w:t>
            </w:r>
          </w:p>
        </w:tc>
      </w:tr>
      <w:tr w:rsidR="00DD14EF" w:rsidRPr="00A95BB8" w:rsidTr="00ED57E4">
        <w:tc>
          <w:tcPr>
            <w:tcW w:w="4785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Название организации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4EF" w:rsidRPr="00A95BB8" w:rsidTr="00ED57E4">
        <w:tc>
          <w:tcPr>
            <w:tcW w:w="4785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Координатор (ответственный за общую организацию колонны организации)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4EF" w:rsidRPr="00A95BB8" w:rsidTr="00ED57E4">
        <w:tc>
          <w:tcPr>
            <w:tcW w:w="4785" w:type="dxa"/>
          </w:tcPr>
          <w:p w:rsidR="00DD14EF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 xml:space="preserve">Контактные данные 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(телефон обязательно)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4EF" w:rsidRPr="00A95BB8" w:rsidTr="00ED57E4">
        <w:tc>
          <w:tcPr>
            <w:tcW w:w="4785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4EF" w:rsidRPr="00A95BB8" w:rsidTr="00ED57E4">
        <w:tc>
          <w:tcPr>
            <w:tcW w:w="4785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4EF" w:rsidRPr="00A95BB8" w:rsidTr="00ED57E4">
        <w:tc>
          <w:tcPr>
            <w:tcW w:w="4785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5BB8">
              <w:rPr>
                <w:rFonts w:ascii="Times New Roman" w:hAnsi="Times New Roman"/>
                <w:sz w:val="28"/>
                <w:szCs w:val="28"/>
              </w:rPr>
              <w:t>E-mail</w:t>
            </w:r>
            <w:proofErr w:type="spellEnd"/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4EF" w:rsidRPr="00A95BB8" w:rsidTr="00ED57E4">
        <w:tc>
          <w:tcPr>
            <w:tcW w:w="4785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5BB8">
              <w:rPr>
                <w:rFonts w:ascii="Times New Roman" w:hAnsi="Times New Roman"/>
                <w:sz w:val="28"/>
                <w:szCs w:val="28"/>
              </w:rPr>
              <w:t>Предполагаемое количество участников шествия в колонне «Бессмертный полк» 9 мая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A95BB8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D14EF" w:rsidRPr="00A95BB8" w:rsidRDefault="00DD14EF" w:rsidP="00ED57E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14EF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С Положением о проведении акции ознакомлены.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«_____»_____________ 201</w:t>
      </w:r>
      <w:r>
        <w:rPr>
          <w:rFonts w:ascii="Times New Roman" w:hAnsi="Times New Roman"/>
          <w:sz w:val="28"/>
          <w:szCs w:val="28"/>
        </w:rPr>
        <w:t>9</w:t>
      </w:r>
      <w:r w:rsidRPr="00252C05">
        <w:rPr>
          <w:rFonts w:ascii="Times New Roman" w:hAnsi="Times New Roman"/>
          <w:sz w:val="28"/>
          <w:szCs w:val="28"/>
        </w:rPr>
        <w:t xml:space="preserve"> г.</w:t>
      </w:r>
    </w:p>
    <w:p w:rsidR="00DD14EF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Подпись ___________________/______________/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D14EF" w:rsidRPr="00252C05" w:rsidRDefault="00DD14EF" w:rsidP="00DD14E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lastRenderedPageBreak/>
        <w:t>СОГЛАСИЕ</w:t>
      </w:r>
    </w:p>
    <w:p w:rsidR="00DD14EF" w:rsidRPr="00252C05" w:rsidRDefault="00DD14EF" w:rsidP="00DD14E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на обработку персональных данных гражданина</w:t>
      </w:r>
    </w:p>
    <w:p w:rsidR="00DD14EF" w:rsidRPr="00252C05" w:rsidRDefault="00DD14EF" w:rsidP="00DD14E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Я, нижеподписавшийся ______________________________________________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_________________________________________________________________ ,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(ФИО субъекта персональных данных)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 xml:space="preserve">документ, удостоверяющий личность __________________ серия _______ 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№ __________________, выдан _______________________________________ __________________________________________________________________,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 xml:space="preserve">(дата выдачи, кем </w:t>
      </w:r>
      <w:proofErr w:type="gramStart"/>
      <w:r w:rsidRPr="00252C05">
        <w:rPr>
          <w:rFonts w:ascii="Times New Roman" w:hAnsi="Times New Roman"/>
          <w:sz w:val="28"/>
          <w:szCs w:val="28"/>
        </w:rPr>
        <w:t>выдан</w:t>
      </w:r>
      <w:proofErr w:type="gramEnd"/>
      <w:r w:rsidRPr="00252C05">
        <w:rPr>
          <w:rFonts w:ascii="Times New Roman" w:hAnsi="Times New Roman"/>
          <w:sz w:val="28"/>
          <w:szCs w:val="28"/>
        </w:rPr>
        <w:t>)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2C05">
        <w:rPr>
          <w:rFonts w:ascii="Times New Roman" w:hAnsi="Times New Roman"/>
          <w:sz w:val="28"/>
          <w:szCs w:val="28"/>
        </w:rPr>
        <w:t>проживающий</w:t>
      </w:r>
      <w:proofErr w:type="gramEnd"/>
      <w:r w:rsidRPr="00252C05">
        <w:rPr>
          <w:rFonts w:ascii="Times New Roman" w:hAnsi="Times New Roman"/>
          <w:sz w:val="28"/>
          <w:szCs w:val="28"/>
        </w:rPr>
        <w:t xml:space="preserve"> по адресу ____________________________________________,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 xml:space="preserve">                                              (адрес регистрации)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 xml:space="preserve">в соответствии с требованиями статьи 9 Федерального закона от 27 июля 2006 года № 152-ФЗ «О персональных данных» подтверждаю своё    согласие, данное оргкомитету общественно-патриотической акции «Бессмертный полк», находящемуся по адресу: </w:t>
      </w:r>
      <w:r>
        <w:rPr>
          <w:rFonts w:ascii="Times New Roman" w:hAnsi="Times New Roman"/>
          <w:sz w:val="28"/>
          <w:szCs w:val="28"/>
        </w:rPr>
        <w:t>Орловс</w:t>
      </w:r>
      <w:r w:rsidRPr="00252C05">
        <w:rPr>
          <w:rFonts w:ascii="Times New Roman" w:hAnsi="Times New Roman"/>
          <w:sz w:val="28"/>
          <w:szCs w:val="28"/>
        </w:rPr>
        <w:t xml:space="preserve">кая область, </w:t>
      </w:r>
      <w:r>
        <w:rPr>
          <w:rFonts w:ascii="Times New Roman" w:hAnsi="Times New Roman"/>
          <w:sz w:val="28"/>
          <w:szCs w:val="28"/>
        </w:rPr>
        <w:t>Знаменский район</w:t>
      </w:r>
      <w:r w:rsidRPr="00252C0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Знаменское,</w:t>
      </w:r>
      <w:r w:rsidRPr="00252C05">
        <w:rPr>
          <w:rFonts w:ascii="Times New Roman" w:hAnsi="Times New Roman"/>
          <w:sz w:val="28"/>
          <w:szCs w:val="28"/>
        </w:rPr>
        <w:t xml:space="preserve"> ул. </w:t>
      </w:r>
      <w:r>
        <w:rPr>
          <w:rFonts w:ascii="Times New Roman" w:hAnsi="Times New Roman"/>
          <w:sz w:val="28"/>
          <w:szCs w:val="28"/>
        </w:rPr>
        <w:t>Ленина</w:t>
      </w:r>
      <w:r w:rsidRPr="00252C05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 xml:space="preserve">33 </w:t>
      </w:r>
      <w:r w:rsidRPr="00252C05">
        <w:rPr>
          <w:rFonts w:ascii="Times New Roman" w:hAnsi="Times New Roman"/>
          <w:sz w:val="28"/>
          <w:szCs w:val="28"/>
        </w:rPr>
        <w:t>а, на обработку моих (моего подопечного) персональных данных (сведений), включающих фамилию, имя, отчество, возраст, степень родства с участником войны, контактный телефон, место обучения, работы с целью включения в список участников общественно-патриотической акции «Бессмертный полк».</w:t>
      </w:r>
    </w:p>
    <w:p w:rsidR="00DD14EF" w:rsidRPr="00252C05" w:rsidRDefault="00DD14EF" w:rsidP="00DD14E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2C05">
        <w:rPr>
          <w:rFonts w:ascii="Times New Roman" w:hAnsi="Times New Roman"/>
          <w:sz w:val="28"/>
          <w:szCs w:val="28"/>
        </w:rP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  <w:proofErr w:type="gramEnd"/>
    </w:p>
    <w:p w:rsidR="00DD14EF" w:rsidRPr="00252C05" w:rsidRDefault="00DD14EF" w:rsidP="00DD14E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Оператор вправе обрабатывать мои (моего подопечного) персональные данные посредством внесения их в электронную базу данных, включения в списки (реестры) и отчётные формы, предусмотренные документами, регламентирующими предоставление отчётных данных, согласно действующему законодательству.</w:t>
      </w:r>
    </w:p>
    <w:p w:rsidR="00DD14EF" w:rsidRPr="00252C05" w:rsidRDefault="00DD14EF" w:rsidP="00DD14E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Передача персональных данных иным лицам или их разглашение может осуществляться только с моего (моего подопечного) письменного согласия.</w:t>
      </w:r>
    </w:p>
    <w:p w:rsidR="00DD14EF" w:rsidRPr="00252C05" w:rsidRDefault="00DD14EF" w:rsidP="00DD14E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Настоящее согласие действует до момента достижения целей обработки.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Данное Согласие может быть мной (моим подопечным) отозвано в любой момент по соглашению сторон.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 xml:space="preserve">Подтверждаю, что </w:t>
      </w:r>
      <w:proofErr w:type="gramStart"/>
      <w:r w:rsidRPr="00252C05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252C05">
        <w:rPr>
          <w:rFonts w:ascii="Times New Roman" w:hAnsi="Times New Roman"/>
          <w:sz w:val="28"/>
          <w:szCs w:val="28"/>
        </w:rPr>
        <w:t xml:space="preserve"> с Правилами обработки персональных данных граждан и с положениями Федерального закона от 27 июля 2006 года            № 152-ФЗ «О персональных данных», права и обязанности в области защиты персональных данных мне разъяснены.</w:t>
      </w: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14EF" w:rsidRPr="00252C05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>« ____ » _______________201</w:t>
      </w:r>
      <w:r>
        <w:rPr>
          <w:rFonts w:ascii="Times New Roman" w:hAnsi="Times New Roman"/>
          <w:sz w:val="28"/>
          <w:szCs w:val="28"/>
        </w:rPr>
        <w:t>9</w:t>
      </w:r>
      <w:r w:rsidRPr="00252C05">
        <w:rPr>
          <w:rFonts w:ascii="Times New Roman" w:hAnsi="Times New Roman"/>
          <w:sz w:val="28"/>
          <w:szCs w:val="28"/>
        </w:rPr>
        <w:t xml:space="preserve"> г.             </w:t>
      </w:r>
      <w:r w:rsidRPr="00252C05">
        <w:rPr>
          <w:rFonts w:ascii="Times New Roman" w:hAnsi="Times New Roman"/>
          <w:sz w:val="28"/>
          <w:szCs w:val="28"/>
        </w:rPr>
        <w:tab/>
        <w:t xml:space="preserve">  ______________________          </w:t>
      </w:r>
    </w:p>
    <w:p w:rsidR="00DD14EF" w:rsidRDefault="00DD14EF" w:rsidP="00DD14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2C0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(подпись)</w:t>
      </w:r>
    </w:p>
    <w:p w:rsidR="00F64E21" w:rsidRDefault="00F64E21"/>
    <w:sectPr w:rsidR="00F64E21" w:rsidSect="004239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14EF"/>
    <w:rsid w:val="00DD14EF"/>
    <w:rsid w:val="00F6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D14EF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DD14EF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2019-04-23T06:19:00Z</dcterms:created>
  <dcterms:modified xsi:type="dcterms:W3CDTF">2019-04-23T06:20:00Z</dcterms:modified>
</cp:coreProperties>
</file>