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9" w:rsidRDefault="008F2B9E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7B0429" w:rsidRDefault="007B0429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7B0429" w:rsidRDefault="007B0429" w:rsidP="007B0429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429" w:rsidRDefault="008F2B9E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10 июн</w:t>
      </w:r>
      <w:r w:rsidR="007B0429">
        <w:rPr>
          <w:rFonts w:ascii="Times New Roman" w:hAnsi="Times New Roman" w:cs="Times New Roman"/>
          <w:sz w:val="28"/>
          <w:szCs w:val="28"/>
        </w:rPr>
        <w:t>я 2019 года</w:t>
      </w:r>
    </w:p>
    <w:p w:rsidR="007B0429" w:rsidRDefault="008F2B9E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</w:t>
      </w:r>
      <w:r w:rsidR="007B0429">
        <w:rPr>
          <w:rFonts w:ascii="Times New Roman" w:hAnsi="Times New Roman" w:cs="Times New Roman"/>
          <w:sz w:val="28"/>
          <w:szCs w:val="28"/>
        </w:rPr>
        <w:t>0 часов</w:t>
      </w:r>
    </w:p>
    <w:p w:rsidR="007B0429" w:rsidRDefault="007B0429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7B0429" w:rsidRDefault="007B0429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7B0429" w:rsidRDefault="007B0429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7B0429" w:rsidRDefault="007B0429" w:rsidP="007B0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B0429" w:rsidRPr="00A74AC8" w:rsidRDefault="007B0429" w:rsidP="007B042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7B0429" w:rsidRDefault="007B0429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7B0429" w:rsidRPr="00A74AC8" w:rsidRDefault="007B0429" w:rsidP="007B042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 w:rsidR="008F2B9E">
        <w:rPr>
          <w:rFonts w:ascii="Times New Roman" w:hAnsi="Times New Roman" w:cs="Times New Roman"/>
          <w:sz w:val="28"/>
          <w:szCs w:val="28"/>
        </w:rPr>
        <w:t>от 20 мая 2019 года №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</w:t>
      </w:r>
      <w:r w:rsidR="008F2B9E">
        <w:rPr>
          <w:rFonts w:ascii="Times New Roman" w:hAnsi="Times New Roman"/>
          <w:sz w:val="28"/>
          <w:szCs w:val="28"/>
        </w:rPr>
        <w:t>ении публичных слушаний по проекту решения «О внесении изменений в Правила землепользования и застройки Знаменского сельского поселения Знаменского</w:t>
      </w:r>
      <w:proofErr w:type="gramEnd"/>
      <w:r w:rsidR="008F2B9E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8F2B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429" w:rsidRDefault="008F2B9E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Калинин Ю.В  – секретарь</w:t>
      </w:r>
      <w:r w:rsidR="007B0429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7B0429"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="007B0429">
        <w:rPr>
          <w:rFonts w:ascii="Times New Roman" w:hAnsi="Times New Roman" w:cs="Times New Roman"/>
          <w:sz w:val="28"/>
          <w:szCs w:val="28"/>
        </w:rPr>
        <w:t>», предложений по внесению изменений и дополнений не поступало.</w:t>
      </w:r>
      <w:proofErr w:type="gramEnd"/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="008F2B9E">
        <w:rPr>
          <w:rFonts w:ascii="Times New Roman" w:hAnsi="Times New Roman" w:cs="Times New Roman"/>
          <w:sz w:val="28"/>
          <w:szCs w:val="28"/>
        </w:rPr>
        <w:t xml:space="preserve"> повестки дня, </w:t>
      </w:r>
      <w:r>
        <w:rPr>
          <w:rFonts w:ascii="Times New Roman" w:hAnsi="Times New Roman" w:cs="Times New Roman"/>
          <w:sz w:val="28"/>
          <w:szCs w:val="28"/>
        </w:rPr>
        <w:t>от участников публичных слушаний не поступало.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и внести его на очередное заседание Знаменского сельского Совета народных депутатов.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7B0429" w:rsidRDefault="007B0429" w:rsidP="007B042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7B0429" w:rsidRDefault="007B0429" w:rsidP="007B042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/>
    <w:p w:rsidR="007B0429" w:rsidRDefault="007B0429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7B0429" w:rsidRDefault="007B0429" w:rsidP="007B0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7B0429" w:rsidRPr="008976F7" w:rsidRDefault="007B0429" w:rsidP="008F2B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</w:t>
      </w:r>
      <w:r w:rsidR="008F2B9E">
        <w:rPr>
          <w:rFonts w:ascii="Times New Roman" w:hAnsi="Times New Roman" w:cs="Times New Roman"/>
          <w:sz w:val="28"/>
          <w:szCs w:val="28"/>
        </w:rPr>
        <w:t>ого поселения Титовой В.В. от 20 мая 2019 года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29" w:rsidRDefault="007B0429" w:rsidP="007B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0429" w:rsidRDefault="008F2B9E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10 июн</w:t>
      </w:r>
      <w:r w:rsidR="007B0429">
        <w:rPr>
          <w:rFonts w:ascii="Times New Roman" w:hAnsi="Times New Roman" w:cs="Times New Roman"/>
          <w:sz w:val="28"/>
          <w:szCs w:val="28"/>
        </w:rPr>
        <w:t>я 2019 года.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7B0429" w:rsidRDefault="008F2B9E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</w:t>
      </w:r>
      <w:r w:rsidR="007B0429">
        <w:rPr>
          <w:rFonts w:ascii="Times New Roman" w:hAnsi="Times New Roman" w:cs="Times New Roman"/>
          <w:sz w:val="28"/>
          <w:szCs w:val="28"/>
        </w:rPr>
        <w:t>0 часов.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</w:t>
      </w:r>
      <w:r w:rsidR="008F2B9E">
        <w:rPr>
          <w:rFonts w:ascii="Times New Roman" w:hAnsi="Times New Roman" w:cs="Times New Roman"/>
          <w:sz w:val="28"/>
          <w:szCs w:val="28"/>
        </w:rPr>
        <w:t>вета народных депутатов  «</w:t>
      </w:r>
      <w:r w:rsidR="008F2B9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и рекомендовать  внести его на очередное заседание Знаменского сельского Совета народных депутатов.</w:t>
      </w:r>
    </w:p>
    <w:p w:rsidR="007B0429" w:rsidRDefault="007B0429" w:rsidP="007B0429"/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7B0429" w:rsidRDefault="007B0429" w:rsidP="007B0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7B0429" w:rsidRDefault="007B0429" w:rsidP="007B0429"/>
    <w:p w:rsidR="006D5F32" w:rsidRDefault="006D5F32"/>
    <w:sectPr w:rsidR="006D5F32" w:rsidSect="006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0429"/>
    <w:rsid w:val="006D5F32"/>
    <w:rsid w:val="007B0429"/>
    <w:rsid w:val="008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29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7B0429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2019-06-10T12:23:00Z</dcterms:created>
  <dcterms:modified xsi:type="dcterms:W3CDTF">2019-06-10T12:34:00Z</dcterms:modified>
</cp:coreProperties>
</file>