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C5" w:rsidRDefault="00D22AC5" w:rsidP="008E3602">
      <w:pPr>
        <w:shd w:val="clear" w:color="auto" w:fill="FFFFFF"/>
        <w:spacing w:before="552"/>
        <w:ind w:left="614"/>
        <w:jc w:val="center"/>
        <w:rPr>
          <w:sz w:val="28"/>
          <w:szCs w:val="28"/>
        </w:rPr>
      </w:pPr>
    </w:p>
    <w:p w:rsidR="008E3602" w:rsidRDefault="00BB02EB" w:rsidP="008E3602">
      <w:pPr>
        <w:shd w:val="clear" w:color="auto" w:fill="FFFFFF"/>
        <w:spacing w:before="552"/>
        <w:ind w:left="61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02EB" w:rsidRDefault="00BB02EB" w:rsidP="00BB02EB">
      <w:pPr>
        <w:shd w:val="clear" w:color="auto" w:fill="FFFFFF"/>
        <w:spacing w:before="552"/>
        <w:ind w:left="614"/>
        <w:rPr>
          <w:sz w:val="28"/>
          <w:szCs w:val="28"/>
        </w:rPr>
      </w:pPr>
      <w:r>
        <w:rPr>
          <w:sz w:val="28"/>
          <w:szCs w:val="28"/>
        </w:rPr>
        <w:t>17 ноября  2020 года                                                                   № 461</w:t>
      </w:r>
    </w:p>
    <w:p w:rsidR="00D22AC5" w:rsidRDefault="00D22AC5" w:rsidP="00D22AC5">
      <w:pPr>
        <w:shd w:val="clear" w:color="auto" w:fill="FFFFFF"/>
        <w:rPr>
          <w:sz w:val="28"/>
          <w:szCs w:val="28"/>
        </w:rPr>
      </w:pPr>
    </w:p>
    <w:p w:rsidR="00BB02EB" w:rsidRDefault="00BB02EB" w:rsidP="00D22AC5">
      <w:pPr>
        <w:shd w:val="clear" w:color="auto" w:fill="FFFFFF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</w:t>
      </w:r>
      <w:r w:rsidR="000979DC">
        <w:rPr>
          <w:sz w:val="28"/>
          <w:szCs w:val="28"/>
        </w:rPr>
        <w:t>овской области от 9 декабря 2019</w:t>
      </w:r>
      <w:r>
        <w:rPr>
          <w:sz w:val="28"/>
          <w:szCs w:val="28"/>
        </w:rPr>
        <w:t xml:space="preserve"> года</w:t>
      </w:r>
      <w:r w:rsidR="00284C39">
        <w:rPr>
          <w:sz w:val="28"/>
          <w:szCs w:val="28"/>
        </w:rPr>
        <w:t xml:space="preserve"> № 512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D22AC5" w:rsidRDefault="00D22AC5" w:rsidP="00D22AC5">
      <w:pPr>
        <w:shd w:val="clear" w:color="auto" w:fill="FFFFFF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программных мероприятий и объектов финансирования муниципальной</w:t>
      </w:r>
      <w:r w:rsidR="00E76EC5" w:rsidRPr="00E7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2AC5" w:rsidRDefault="00D22AC5" w:rsidP="00D22AC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22AC5">
        <w:rPr>
          <w:sz w:val="28"/>
          <w:szCs w:val="28"/>
        </w:rPr>
        <w:t>постановление Администрации Знаменского района Орл</w:t>
      </w:r>
      <w:r w:rsidR="000979DC">
        <w:rPr>
          <w:sz w:val="28"/>
          <w:szCs w:val="28"/>
        </w:rPr>
        <w:t>овской области от 9 декабря 2019</w:t>
      </w:r>
      <w:r w:rsidRPr="00D22AC5">
        <w:rPr>
          <w:sz w:val="28"/>
          <w:szCs w:val="28"/>
        </w:rPr>
        <w:t xml:space="preserve"> года</w:t>
      </w:r>
      <w:r w:rsidR="00284C39">
        <w:rPr>
          <w:sz w:val="28"/>
          <w:szCs w:val="28"/>
        </w:rPr>
        <w:t xml:space="preserve"> № 512</w:t>
      </w:r>
      <w:r w:rsidRPr="00D22AC5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паспорт муниципальной программы</w:t>
      </w:r>
      <w:r w:rsidR="00284C39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284C39" w:rsidRDefault="000979DC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</w:t>
      </w:r>
      <w:r w:rsidR="00284C39">
        <w:rPr>
          <w:sz w:val="28"/>
          <w:szCs w:val="28"/>
        </w:rPr>
        <w:t xml:space="preserve"> 6 </w:t>
      </w:r>
      <w:r>
        <w:rPr>
          <w:sz w:val="28"/>
          <w:szCs w:val="28"/>
        </w:rPr>
        <w:t>приложения к постановлению</w:t>
      </w:r>
      <w:r w:rsidR="00284C39">
        <w:rPr>
          <w:sz w:val="28"/>
          <w:szCs w:val="28"/>
        </w:rPr>
        <w:t xml:space="preserve"> изложить в новой редакции согласно при</w:t>
      </w:r>
      <w:r>
        <w:rPr>
          <w:sz w:val="28"/>
          <w:szCs w:val="28"/>
        </w:rPr>
        <w:t>ложению 2 к настоящему постановлению</w:t>
      </w:r>
      <w:r w:rsidR="00284C39">
        <w:rPr>
          <w:sz w:val="28"/>
          <w:szCs w:val="28"/>
        </w:rPr>
        <w:t>.</w:t>
      </w:r>
    </w:p>
    <w:p w:rsidR="00284C39" w:rsidRDefault="000979DC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раздел</w:t>
      </w:r>
      <w:r w:rsidR="00284C39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приложения к постановлению </w:t>
      </w:r>
      <w:r w:rsidR="00284C39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3</w:t>
      </w:r>
      <w:r w:rsidR="00284C3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284C39">
        <w:rPr>
          <w:sz w:val="28"/>
          <w:szCs w:val="28"/>
        </w:rPr>
        <w:t>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E76EC5">
        <w:rPr>
          <w:sz w:val="28"/>
          <w:szCs w:val="28"/>
        </w:rPr>
        <w:t xml:space="preserve">тделу образования Администрации </w:t>
      </w:r>
      <w:r>
        <w:rPr>
          <w:sz w:val="28"/>
          <w:szCs w:val="28"/>
        </w:rPr>
        <w:t>Знаменского района  (Морозова Е.В.)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даты принятия.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Pr="00CD4B5D" w:rsidRDefault="00D22AC5" w:rsidP="00D22AC5">
      <w:pPr>
        <w:shd w:val="clear" w:color="auto" w:fill="FFFFFF"/>
        <w:jc w:val="both"/>
        <w:rPr>
          <w:sz w:val="28"/>
          <w:szCs w:val="28"/>
        </w:rPr>
      </w:pPr>
      <w:r w:rsidRPr="00CD4B5D">
        <w:rPr>
          <w:sz w:val="28"/>
          <w:szCs w:val="28"/>
        </w:rPr>
        <w:t>Глава Знаменского района                                           С.В. Семочкин</w:t>
      </w: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BD639C" w:rsidRDefault="00BD639C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81E7E" w:rsidRDefault="00D81E7E" w:rsidP="00BB02EB">
      <w:pPr>
        <w:widowControl/>
        <w:autoSpaceDE/>
        <w:autoSpaceDN/>
        <w:adjustRightInd/>
        <w:rPr>
          <w:sz w:val="28"/>
          <w:szCs w:val="28"/>
        </w:rPr>
      </w:pPr>
    </w:p>
    <w:p w:rsidR="00BB02EB" w:rsidRDefault="00BB02EB" w:rsidP="00BB02EB">
      <w:pPr>
        <w:widowControl/>
        <w:autoSpaceDE/>
        <w:autoSpaceDN/>
        <w:adjustRightInd/>
        <w:rPr>
          <w:sz w:val="28"/>
          <w:szCs w:val="28"/>
        </w:rPr>
      </w:pP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D81E7E" w:rsidRDefault="00D81E7E" w:rsidP="00914D0B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02EB">
        <w:rPr>
          <w:sz w:val="28"/>
          <w:szCs w:val="28"/>
        </w:rPr>
        <w:t>т «17» ноября 2020 г. № 461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5A5355" w:rsidRDefault="00D81E7E" w:rsidP="005A5355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5A5355" w:rsidRDefault="005A5355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BD639C" w:rsidRDefault="008E3602" w:rsidP="00BD639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«09» июля</w:t>
      </w:r>
      <w:r w:rsidR="00BD639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274</w:t>
      </w:r>
    </w:p>
    <w:p w:rsidR="00BD639C" w:rsidRDefault="00BD639C" w:rsidP="00BD639C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2A104A" w:rsidRPr="00F84C48" w:rsidRDefault="00BD639C" w:rsidP="002A104A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2A10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253</w:t>
      </w:r>
    </w:p>
    <w:p w:rsidR="002A104A" w:rsidRDefault="002A104A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284C39" w:rsidRPr="00F84C48" w:rsidRDefault="00284C39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 w:rsidR="00652A0E">
        <w:rPr>
          <w:sz w:val="28"/>
          <w:szCs w:val="28"/>
        </w:rPr>
        <w:t xml:space="preserve"> 1</w:t>
      </w:r>
    </w:p>
    <w:p w:rsidR="00284C39" w:rsidRPr="00F84C48" w:rsidRDefault="00652A0E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284C39" w:rsidRPr="00F84C48">
        <w:rPr>
          <w:sz w:val="28"/>
          <w:szCs w:val="28"/>
        </w:rPr>
        <w:t>дминистрации</w:t>
      </w:r>
    </w:p>
    <w:p w:rsidR="00284C39" w:rsidRPr="00F84C48" w:rsidRDefault="00284C39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D22AC5" w:rsidRPr="00F84C48" w:rsidRDefault="002A104A" w:rsidP="00284C39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652A0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652A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76</w:t>
      </w:r>
    </w:p>
    <w:p w:rsidR="00D22AC5" w:rsidRPr="00F84C48" w:rsidRDefault="00D22AC5" w:rsidP="00D22AC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22AC5" w:rsidRPr="00F84C48" w:rsidRDefault="00D22AC5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</w:p>
    <w:p w:rsidR="00D22AC5" w:rsidRPr="00F84C48" w:rsidRDefault="000979DC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D22AC5" w:rsidRPr="00F84C48">
        <w:rPr>
          <w:sz w:val="28"/>
          <w:szCs w:val="28"/>
        </w:rPr>
        <w:t>дминистрации</w:t>
      </w:r>
    </w:p>
    <w:p w:rsidR="00D22AC5" w:rsidRPr="00F84C48" w:rsidRDefault="00D22AC5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D22AC5" w:rsidRPr="00652A0E" w:rsidRDefault="00284C39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«9»  декабря </w:t>
      </w:r>
      <w:r w:rsidR="00D22AC5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512</w:t>
      </w:r>
      <w:r w:rsidR="00D22AC5" w:rsidRPr="00F84C48">
        <w:rPr>
          <w:sz w:val="28"/>
          <w:szCs w:val="28"/>
        </w:rPr>
        <w:br/>
      </w:r>
    </w:p>
    <w:p w:rsidR="00D22AC5" w:rsidRPr="0042070A" w:rsidRDefault="00D22AC5" w:rsidP="00D22AC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 xml:space="preserve">Паспорт </w:t>
      </w:r>
    </w:p>
    <w:p w:rsidR="00D22AC5" w:rsidRPr="0042070A" w:rsidRDefault="00D22AC5" w:rsidP="00D22AC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физической культуры и спорта на территории Знаменского сельского поселения Знаменского района Орловской области</w:t>
      </w:r>
      <w:r w:rsidRPr="0042070A">
        <w:rPr>
          <w:bCs/>
          <w:sz w:val="28"/>
          <w:szCs w:val="28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6"/>
        <w:gridCol w:w="6707"/>
      </w:tblGrid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42070A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42070A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Знаменского сельского поселения Знаменского района Орловской области</w:t>
            </w:r>
            <w:r w:rsidRPr="0042070A">
              <w:rPr>
                <w:bCs/>
                <w:sz w:val="28"/>
                <w:szCs w:val="28"/>
              </w:rPr>
              <w:t>»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 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Соисполнители муниципальной </w:t>
            </w:r>
            <w:r w:rsidRPr="00F84C4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Повышение роли физической культуры и спорта в жизни Знаменского сельского поселения;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и проведение физкультурно-оздоровительных мероприятий совместно с учебными заведениями</w:t>
            </w:r>
            <w:r w:rsidR="00F821F9">
              <w:rPr>
                <w:sz w:val="28"/>
                <w:szCs w:val="28"/>
              </w:rPr>
              <w:t>,</w:t>
            </w:r>
            <w:r w:rsidRPr="00F84C48">
              <w:rPr>
                <w:sz w:val="28"/>
                <w:szCs w:val="28"/>
              </w:rPr>
              <w:t xml:space="preserve"> расположенными на территории Знаменского сельского поселения;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формирование устойчивой мотивации к физической активности.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1) Доля населения Знаменского сельского поселения систематически занимающегося физической культурой и спортом – 25%;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2) Доля граждан, занимающихся в спортивных учреждениях в общей численности детей молодежи в возрасте 6-15 лет – 30 %.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Муниципальная программа реализуется в один этап.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2020 – 2023</w:t>
            </w:r>
            <w:r w:rsidRPr="00F84C48">
              <w:rPr>
                <w:sz w:val="28"/>
                <w:szCs w:val="28"/>
              </w:rPr>
              <w:t xml:space="preserve"> годы</w:t>
            </w:r>
            <w:r w:rsidR="00F821F9">
              <w:rPr>
                <w:sz w:val="28"/>
                <w:szCs w:val="28"/>
              </w:rPr>
              <w:t>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22AC5" w:rsidRPr="00F84C48" w:rsidTr="002A104A">
        <w:trPr>
          <w:trHeight w:val="490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Объем финансирования программы на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4C48">
              <w:rPr>
                <w:sz w:val="28"/>
                <w:szCs w:val="28"/>
              </w:rPr>
              <w:t xml:space="preserve"> год </w:t>
            </w:r>
            <w:r w:rsidR="00C14499">
              <w:rPr>
                <w:sz w:val="28"/>
                <w:szCs w:val="28"/>
              </w:rPr>
              <w:t>7 445</w:t>
            </w:r>
            <w:r w:rsidR="005A5355">
              <w:rPr>
                <w:sz w:val="28"/>
                <w:szCs w:val="28"/>
              </w:rPr>
              <w:t> 822,0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B31C3">
              <w:rPr>
                <w:sz w:val="28"/>
                <w:szCs w:val="28"/>
              </w:rPr>
              <w:t xml:space="preserve"> год </w:t>
            </w:r>
            <w:r w:rsidR="00D81E7E">
              <w:rPr>
                <w:sz w:val="28"/>
                <w:szCs w:val="28"/>
              </w:rPr>
              <w:t>40 000</w:t>
            </w:r>
            <w:r w:rsidR="00032B1B">
              <w:rPr>
                <w:sz w:val="28"/>
                <w:szCs w:val="28"/>
              </w:rPr>
              <w:t xml:space="preserve">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B31C3">
              <w:rPr>
                <w:sz w:val="28"/>
                <w:szCs w:val="28"/>
              </w:rPr>
              <w:t xml:space="preserve"> год </w:t>
            </w:r>
            <w:r w:rsidRPr="00F84C48">
              <w:rPr>
                <w:sz w:val="28"/>
                <w:szCs w:val="28"/>
              </w:rPr>
              <w:t>0,0руб.</w:t>
            </w:r>
          </w:p>
          <w:p w:rsidR="00D22AC5" w:rsidRPr="00F84C48" w:rsidRDefault="003B31C3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32B1B">
              <w:rPr>
                <w:sz w:val="28"/>
                <w:szCs w:val="28"/>
              </w:rPr>
              <w:t xml:space="preserve">0,0 </w:t>
            </w:r>
            <w:r w:rsidR="00D22AC5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из них: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федерального бюджета</w:t>
            </w:r>
          </w:p>
          <w:p w:rsidR="00D22AC5" w:rsidRPr="00F84C48" w:rsidRDefault="00032B1B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="00D22AC5" w:rsidRPr="00F84C48">
              <w:rPr>
                <w:sz w:val="28"/>
                <w:szCs w:val="28"/>
              </w:rPr>
              <w:t xml:space="preserve"> 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Орловской области</w:t>
            </w:r>
          </w:p>
          <w:p w:rsidR="00D22AC5" w:rsidRPr="00F84C48" w:rsidRDefault="00B80867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5A5355">
              <w:rPr>
                <w:sz w:val="28"/>
                <w:szCs w:val="28"/>
              </w:rPr>
              <w:t>7 231 122,0</w:t>
            </w:r>
            <w:r w:rsidR="00D22AC5"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сельского поселения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2020</w:t>
            </w:r>
            <w:r w:rsidRPr="00F84C48">
              <w:rPr>
                <w:sz w:val="28"/>
                <w:szCs w:val="28"/>
              </w:rPr>
              <w:t xml:space="preserve"> г.- </w:t>
            </w:r>
            <w:r w:rsidR="00C14499">
              <w:rPr>
                <w:sz w:val="28"/>
                <w:szCs w:val="28"/>
              </w:rPr>
              <w:t>214</w:t>
            </w:r>
            <w:r w:rsidR="00032B1B">
              <w:rPr>
                <w:sz w:val="28"/>
                <w:szCs w:val="28"/>
              </w:rPr>
              <w:t xml:space="preserve"> 700,0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B31C3">
              <w:rPr>
                <w:sz w:val="28"/>
                <w:szCs w:val="28"/>
              </w:rPr>
              <w:t xml:space="preserve"> г. – </w:t>
            </w:r>
            <w:r w:rsidR="00D81E7E">
              <w:rPr>
                <w:sz w:val="28"/>
                <w:szCs w:val="28"/>
              </w:rPr>
              <w:t>40 000</w:t>
            </w:r>
            <w:r w:rsidR="00032B1B">
              <w:rPr>
                <w:sz w:val="28"/>
                <w:szCs w:val="28"/>
              </w:rPr>
              <w:t xml:space="preserve">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B31C3">
              <w:rPr>
                <w:sz w:val="28"/>
                <w:szCs w:val="28"/>
              </w:rPr>
              <w:t xml:space="preserve"> г. – </w:t>
            </w:r>
            <w:r w:rsidR="00032B1B">
              <w:rPr>
                <w:sz w:val="28"/>
                <w:szCs w:val="28"/>
              </w:rPr>
              <w:t xml:space="preserve">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</w:t>
            </w:r>
            <w:r w:rsidR="003B31C3">
              <w:rPr>
                <w:sz w:val="28"/>
                <w:szCs w:val="28"/>
              </w:rPr>
              <w:t xml:space="preserve">– </w:t>
            </w:r>
            <w:r w:rsidR="00032B1B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иные источники</w:t>
            </w:r>
          </w:p>
          <w:p w:rsidR="00D22AC5" w:rsidRPr="00F84C48" w:rsidRDefault="00032B1B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="00D22AC5" w:rsidRPr="00F84C48">
              <w:rPr>
                <w:sz w:val="28"/>
                <w:szCs w:val="28"/>
              </w:rPr>
              <w:t>руб.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Увеличение числа жителей, принимающих участие в оздоровительно-спортивных мероприятиях, соревнованиях различных уровней;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Улучшение материально-технической базы для занятий физкультурой и спортом;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Контроль за системой организации исполнен</w:t>
            </w:r>
            <w:r>
              <w:rPr>
                <w:sz w:val="28"/>
                <w:szCs w:val="28"/>
              </w:rPr>
              <w:t>ия программы возлагается на начальника Отдела образования А</w:t>
            </w:r>
            <w:r w:rsidRPr="00F84C48">
              <w:rPr>
                <w:sz w:val="28"/>
                <w:szCs w:val="28"/>
              </w:rPr>
              <w:t>дминистрации Знаменского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BD639C" w:rsidRDefault="00BD639C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81E7E" w:rsidRDefault="00D81E7E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D81E7E" w:rsidRPr="00F84C48" w:rsidRDefault="00D81E7E" w:rsidP="00D81E7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5A5355" w:rsidRDefault="00BB02EB" w:rsidP="00D81E7E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D81E7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2020 г. № 461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5A5355" w:rsidRDefault="00D81E7E" w:rsidP="005A5355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5A5355" w:rsidRDefault="005A5355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3678E8" w:rsidRDefault="008E3602" w:rsidP="00BD639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«09» июля </w:t>
      </w:r>
      <w:r w:rsidR="00BD639C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274</w:t>
      </w:r>
    </w:p>
    <w:p w:rsidR="003678E8" w:rsidRPr="00F84C48" w:rsidRDefault="00D22AC5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br/>
      </w:r>
      <w:r w:rsidR="003678E8" w:rsidRPr="00F84C48">
        <w:rPr>
          <w:sz w:val="28"/>
          <w:szCs w:val="28"/>
        </w:rPr>
        <w:t>Приложение</w:t>
      </w:r>
      <w:r w:rsidR="003678E8">
        <w:rPr>
          <w:sz w:val="28"/>
          <w:szCs w:val="28"/>
        </w:rPr>
        <w:t xml:space="preserve"> 2</w:t>
      </w:r>
    </w:p>
    <w:p w:rsidR="003678E8" w:rsidRPr="00F84C4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3678E8" w:rsidRPr="00F84C4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3678E8" w:rsidRPr="00F84C48" w:rsidRDefault="00BD639C" w:rsidP="003678E8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3678E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253</w:t>
      </w:r>
    </w:p>
    <w:p w:rsidR="003678E8" w:rsidRDefault="003678E8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652A0E" w:rsidRPr="00F84C48" w:rsidRDefault="003678E8" w:rsidP="00652A0E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«19» февраля</w:t>
      </w:r>
      <w:r w:rsidR="00652A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76</w:t>
      </w:r>
    </w:p>
    <w:p w:rsidR="00D22AC5" w:rsidRPr="00F84C48" w:rsidRDefault="00D22AC5" w:rsidP="00D22AC5">
      <w:pPr>
        <w:widowControl/>
        <w:autoSpaceDE/>
        <w:autoSpaceDN/>
        <w:adjustRightInd/>
        <w:ind w:left="284" w:right="-247" w:firstLine="425"/>
        <w:jc w:val="center"/>
        <w:rPr>
          <w:b/>
          <w:bCs/>
          <w:sz w:val="28"/>
          <w:szCs w:val="28"/>
        </w:rPr>
      </w:pPr>
    </w:p>
    <w:p w:rsidR="00D22AC5" w:rsidRPr="00E9691E" w:rsidRDefault="00D22AC5" w:rsidP="00D22AC5">
      <w:pPr>
        <w:widowControl/>
        <w:autoSpaceDE/>
        <w:autoSpaceDN/>
        <w:adjustRightInd/>
        <w:ind w:firstLine="425"/>
        <w:jc w:val="center"/>
        <w:rPr>
          <w:sz w:val="28"/>
          <w:szCs w:val="28"/>
        </w:rPr>
      </w:pPr>
      <w:r w:rsidRPr="00E9691E">
        <w:rPr>
          <w:bCs/>
          <w:sz w:val="28"/>
          <w:szCs w:val="28"/>
        </w:rPr>
        <w:t>6. Ресурсное обеспечение программы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2020</w:t>
      </w:r>
      <w:r w:rsidRPr="00F84C48">
        <w:rPr>
          <w:sz w:val="28"/>
          <w:szCs w:val="28"/>
        </w:rPr>
        <w:t xml:space="preserve">  год составляет </w:t>
      </w:r>
      <w:r w:rsidR="00C14499">
        <w:rPr>
          <w:sz w:val="28"/>
          <w:szCs w:val="28"/>
        </w:rPr>
        <w:t>7 445</w:t>
      </w:r>
      <w:r w:rsidR="005A5355">
        <w:rPr>
          <w:sz w:val="28"/>
          <w:szCs w:val="28"/>
        </w:rPr>
        <w:t> 822,0</w:t>
      </w:r>
      <w:r w:rsidRPr="00F84C48">
        <w:rPr>
          <w:sz w:val="28"/>
          <w:szCs w:val="28"/>
        </w:rPr>
        <w:t>руб., в том числе:</w:t>
      </w:r>
    </w:p>
    <w:p w:rsidR="00D22AC5" w:rsidRPr="00B80867" w:rsidRDefault="00D22AC5" w:rsidP="00B8086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="00B80867">
        <w:rPr>
          <w:b/>
          <w:bCs/>
          <w:sz w:val="28"/>
          <w:szCs w:val="28"/>
        </w:rPr>
        <w:t>–</w:t>
      </w:r>
      <w:r w:rsidR="005A5355">
        <w:rPr>
          <w:sz w:val="28"/>
          <w:szCs w:val="28"/>
        </w:rPr>
        <w:t>7 231 122,0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 xml:space="preserve">– </w:t>
      </w:r>
      <w:r w:rsidR="00C14499">
        <w:rPr>
          <w:bCs/>
          <w:sz w:val="28"/>
          <w:szCs w:val="28"/>
        </w:rPr>
        <w:t>214</w:t>
      </w:r>
      <w:r w:rsidR="00F821F9">
        <w:rPr>
          <w:bCs/>
          <w:sz w:val="28"/>
          <w:szCs w:val="28"/>
        </w:rPr>
        <w:t> 700,0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2021</w:t>
      </w:r>
      <w:r w:rsidR="003B31C3">
        <w:rPr>
          <w:sz w:val="28"/>
          <w:szCs w:val="28"/>
        </w:rPr>
        <w:t xml:space="preserve">  год составляет </w:t>
      </w:r>
      <w:r w:rsidR="00D81E7E">
        <w:rPr>
          <w:sz w:val="28"/>
          <w:szCs w:val="28"/>
        </w:rPr>
        <w:t>40 000</w:t>
      </w:r>
      <w:r w:rsidR="00F821F9">
        <w:rPr>
          <w:sz w:val="28"/>
          <w:szCs w:val="28"/>
        </w:rPr>
        <w:t xml:space="preserve">,0 </w:t>
      </w:r>
      <w:r w:rsidRPr="00F84C48">
        <w:rPr>
          <w:sz w:val="28"/>
          <w:szCs w:val="28"/>
        </w:rPr>
        <w:t>руб., в том числе:</w:t>
      </w:r>
    </w:p>
    <w:p w:rsidR="00D81E7E" w:rsidRDefault="00D22AC5" w:rsidP="00D81E7E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руб., средства бюджета Орловской</w:t>
      </w:r>
      <w:r w:rsidR="00D81E7E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 области </w:t>
      </w:r>
      <w:r w:rsidRPr="00F84C48">
        <w:rPr>
          <w:b/>
          <w:bCs/>
          <w:sz w:val="28"/>
          <w:szCs w:val="28"/>
        </w:rPr>
        <w:t xml:space="preserve">- </w:t>
      </w:r>
      <w:r w:rsidR="00D81E7E">
        <w:rPr>
          <w:b/>
          <w:bCs/>
          <w:sz w:val="28"/>
          <w:szCs w:val="28"/>
        </w:rPr>
        <w:t xml:space="preserve">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</w:t>
      </w:r>
      <w:r w:rsidR="00F821F9">
        <w:rPr>
          <w:sz w:val="28"/>
          <w:szCs w:val="28"/>
        </w:rPr>
        <w:t>,</w:t>
      </w:r>
      <w:r w:rsidRPr="00F84C48">
        <w:rPr>
          <w:sz w:val="28"/>
          <w:szCs w:val="28"/>
        </w:rPr>
        <w:t xml:space="preserve"> </w:t>
      </w:r>
      <w:r w:rsidR="00D81E7E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>средства</w:t>
      </w:r>
      <w:r w:rsidR="00D81E7E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 бюджета</w:t>
      </w:r>
      <w:r w:rsidR="00D81E7E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 сельского</w:t>
      </w:r>
      <w:r w:rsidR="00D81E7E">
        <w:rPr>
          <w:sz w:val="28"/>
          <w:szCs w:val="28"/>
        </w:rPr>
        <w:t xml:space="preserve">  </w:t>
      </w:r>
      <w:r w:rsidRPr="00F84C48">
        <w:rPr>
          <w:sz w:val="28"/>
          <w:szCs w:val="28"/>
        </w:rPr>
        <w:t xml:space="preserve"> поселения </w:t>
      </w:r>
      <w:r w:rsidRPr="00F84C48">
        <w:rPr>
          <w:b/>
          <w:bCs/>
          <w:sz w:val="28"/>
          <w:szCs w:val="28"/>
        </w:rPr>
        <w:t>–</w:t>
      </w:r>
    </w:p>
    <w:p w:rsidR="00D22AC5" w:rsidRPr="00F821F9" w:rsidRDefault="00D81E7E" w:rsidP="00D81E7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40 000</w:t>
      </w:r>
      <w:r w:rsidR="00F821F9">
        <w:rPr>
          <w:sz w:val="28"/>
          <w:szCs w:val="28"/>
        </w:rPr>
        <w:t xml:space="preserve">,0 </w:t>
      </w:r>
      <w:r w:rsidR="00D22AC5" w:rsidRPr="00F84C48">
        <w:rPr>
          <w:sz w:val="28"/>
          <w:szCs w:val="28"/>
        </w:rPr>
        <w:t xml:space="preserve">руб., иные источники </w:t>
      </w:r>
      <w:r w:rsidR="00D22AC5"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="00D22AC5"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2022</w:t>
      </w:r>
      <w:r w:rsidR="003B31C3">
        <w:rPr>
          <w:sz w:val="28"/>
          <w:szCs w:val="28"/>
        </w:rPr>
        <w:t xml:space="preserve">  год составляет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руб., в том числе:</w:t>
      </w:r>
    </w:p>
    <w:p w:rsidR="00D22AC5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2023</w:t>
      </w:r>
      <w:r w:rsidR="003B31C3">
        <w:rPr>
          <w:sz w:val="28"/>
          <w:szCs w:val="28"/>
        </w:rPr>
        <w:t xml:space="preserve">  год составляет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руб., в том числе: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2A104A" w:rsidRDefault="002A104A">
      <w:pPr>
        <w:widowControl/>
        <w:autoSpaceDE/>
        <w:autoSpaceDN/>
        <w:adjustRightInd/>
        <w:spacing w:after="200" w:line="276" w:lineRule="auto"/>
        <w:sectPr w:rsidR="002A104A" w:rsidSect="002F4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E7E" w:rsidRPr="002A104A" w:rsidRDefault="00D81E7E" w:rsidP="00D81E7E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lastRenderedPageBreak/>
        <w:t>Приложение 3</w:t>
      </w:r>
    </w:p>
    <w:p w:rsidR="00D81E7E" w:rsidRPr="002A104A" w:rsidRDefault="00D81E7E" w:rsidP="00D81E7E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D81E7E" w:rsidRPr="002A104A" w:rsidRDefault="00D81E7E" w:rsidP="00D81E7E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D81E7E" w:rsidRPr="002A104A" w:rsidRDefault="00D81E7E" w:rsidP="00D81E7E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02EB">
        <w:rPr>
          <w:sz w:val="28"/>
          <w:szCs w:val="28"/>
        </w:rPr>
        <w:t xml:space="preserve"> «17» ноября 2020 г. № 461</w:t>
      </w:r>
      <w:bookmarkStart w:id="0" w:name="_GoBack"/>
      <w:bookmarkEnd w:id="0"/>
    </w:p>
    <w:p w:rsidR="00D81E7E" w:rsidRDefault="00D81E7E" w:rsidP="005A5355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5A5355" w:rsidRPr="002A104A" w:rsidRDefault="005A5355" w:rsidP="005A5355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5A5355" w:rsidRPr="002A104A" w:rsidRDefault="005A5355" w:rsidP="005A5355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5A5355" w:rsidRPr="002A104A" w:rsidRDefault="005A5355" w:rsidP="005A5355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5A5355" w:rsidRPr="002A104A" w:rsidRDefault="00D81E7E" w:rsidP="005A5355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5A5355" w:rsidRDefault="005A5355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BD639C" w:rsidRPr="002A104A" w:rsidRDefault="008E3602" w:rsidP="00BD639C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BD639C" w:rsidRDefault="00BD639C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3678E8" w:rsidRPr="002A104A" w:rsidRDefault="00BD639C" w:rsidP="003678E8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3678E8" w:rsidRDefault="003678E8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2A104A" w:rsidRPr="002A104A" w:rsidRDefault="003678E8" w:rsidP="002A104A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2A104A" w:rsidRPr="002A104A" w:rsidRDefault="002A104A" w:rsidP="002A10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2A104A" w:rsidRDefault="002A104A" w:rsidP="002A10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2A104A">
        <w:rPr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D81E7E" w:rsidRDefault="00D81E7E" w:rsidP="002A10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D81E7E" w:rsidRPr="002A104A" w:rsidRDefault="00D81E7E" w:rsidP="002A104A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2A104A" w:rsidRPr="002A104A" w:rsidTr="002A104A">
        <w:tc>
          <w:tcPr>
            <w:tcW w:w="599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A104A">
              <w:rPr>
                <w:sz w:val="24"/>
                <w:szCs w:val="24"/>
              </w:rPr>
              <w:t>п</w:t>
            </w:r>
            <w:proofErr w:type="gramEnd"/>
            <w:r w:rsidRPr="002A104A">
              <w:rPr>
                <w:sz w:val="24"/>
                <w:szCs w:val="24"/>
              </w:rPr>
              <w:t>/п</w:t>
            </w:r>
          </w:p>
        </w:tc>
        <w:tc>
          <w:tcPr>
            <w:tcW w:w="2715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Затраты на реализац</w:t>
            </w:r>
            <w:r w:rsidR="00BD639C">
              <w:rPr>
                <w:sz w:val="24"/>
                <w:szCs w:val="24"/>
              </w:rPr>
              <w:t xml:space="preserve">ию программных мероприятий, </w:t>
            </w:r>
            <w:r w:rsidRPr="002A104A">
              <w:rPr>
                <w:sz w:val="24"/>
                <w:szCs w:val="24"/>
              </w:rPr>
              <w:t>руб.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rPr>
                <w:bCs/>
                <w:sz w:val="24"/>
                <w:szCs w:val="24"/>
              </w:rPr>
            </w:pPr>
            <w:r w:rsidRPr="002A104A">
              <w:rPr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 том числе :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bCs/>
                <w:sz w:val="24"/>
                <w:szCs w:val="24"/>
              </w:rPr>
              <w:t>Спортивно-массовое мероприятие на территории Знаменского сельского поселения «Веселые старты»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E76EC5">
              <w:rPr>
                <w:sz w:val="24"/>
                <w:szCs w:val="24"/>
              </w:rPr>
              <w:t xml:space="preserve"> </w:t>
            </w:r>
            <w:r w:rsidR="00BD639C">
              <w:rPr>
                <w:sz w:val="24"/>
                <w:szCs w:val="24"/>
              </w:rPr>
              <w:t>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E76EC5">
              <w:rPr>
                <w:sz w:val="24"/>
                <w:szCs w:val="24"/>
              </w:rPr>
              <w:t xml:space="preserve"> </w:t>
            </w:r>
            <w:r w:rsidR="00BD639C">
              <w:rPr>
                <w:sz w:val="24"/>
                <w:szCs w:val="24"/>
              </w:rPr>
              <w:t>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образования Администрации Знаменского района</w:t>
            </w: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1.1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Рыбалка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1.2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«А ну-ка парни»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1.3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«А ну-ка девушки»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1.4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Турнир по футболу на приз Главы Знаменского с/</w:t>
            </w:r>
            <w:proofErr w:type="gramStart"/>
            <w:r w:rsidRPr="002A10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1.5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Турнир памяти К. </w:t>
            </w:r>
            <w:proofErr w:type="spellStart"/>
            <w:r w:rsidRPr="002A104A">
              <w:rPr>
                <w:sz w:val="24"/>
                <w:szCs w:val="24"/>
              </w:rPr>
              <w:lastRenderedPageBreak/>
              <w:t>Лысенкова</w:t>
            </w:r>
            <w:proofErr w:type="spellEnd"/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="00D81E7E">
              <w:rPr>
                <w:sz w:val="24"/>
                <w:szCs w:val="24"/>
              </w:rPr>
              <w:t>,0</w:t>
            </w:r>
            <w:r w:rsidR="00D81E7E">
              <w:rPr>
                <w:sz w:val="24"/>
                <w:szCs w:val="24"/>
              </w:rPr>
              <w:br/>
            </w:r>
            <w:r w:rsidR="00D81E7E">
              <w:rPr>
                <w:sz w:val="24"/>
                <w:szCs w:val="24"/>
              </w:rPr>
              <w:lastRenderedPageBreak/>
              <w:t>4 000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="00D81E7E">
              <w:rPr>
                <w:sz w:val="24"/>
                <w:szCs w:val="24"/>
              </w:rPr>
              <w:t>,0</w:t>
            </w:r>
            <w:r w:rsidR="00D81E7E">
              <w:rPr>
                <w:sz w:val="24"/>
                <w:szCs w:val="24"/>
              </w:rPr>
              <w:br/>
            </w:r>
            <w:r w:rsidR="00D81E7E">
              <w:rPr>
                <w:sz w:val="24"/>
                <w:szCs w:val="24"/>
              </w:rPr>
              <w:lastRenderedPageBreak/>
              <w:t>4 000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6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6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1.7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ПДД для учащихся ОУ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914D0B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D81E7E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1.8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Спартакиада трудящихся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1D708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639C">
              <w:rPr>
                <w:sz w:val="24"/>
                <w:szCs w:val="24"/>
              </w:rPr>
              <w:t xml:space="preserve">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1D708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639C">
              <w:rPr>
                <w:sz w:val="24"/>
                <w:szCs w:val="24"/>
              </w:rPr>
              <w:t xml:space="preserve">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1D708F" w:rsidRPr="002A104A" w:rsidTr="00BD639C">
        <w:tc>
          <w:tcPr>
            <w:tcW w:w="599" w:type="dxa"/>
          </w:tcPr>
          <w:p w:rsidR="001D708F" w:rsidRPr="002A104A" w:rsidRDefault="001D708F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715" w:type="dxa"/>
            <w:vAlign w:val="center"/>
          </w:tcPr>
          <w:p w:rsidR="001D708F" w:rsidRPr="002A104A" w:rsidRDefault="001D708F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на приз главы Знаменского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</w:tcPr>
          <w:p w:rsidR="001D708F" w:rsidRPr="002A104A" w:rsidRDefault="001D708F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1D708F" w:rsidRPr="002A104A" w:rsidRDefault="001D708F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1D708F" w:rsidRPr="002A104A" w:rsidRDefault="001D708F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1D708F" w:rsidRPr="002A104A" w:rsidRDefault="001D708F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1D708F" w:rsidRPr="002A104A" w:rsidRDefault="001D708F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  <w:r w:rsidRPr="002A104A">
              <w:rPr>
                <w:sz w:val="24"/>
                <w:szCs w:val="24"/>
              </w:rPr>
              <w:t>,0</w:t>
            </w:r>
          </w:p>
          <w:p w:rsidR="001D708F" w:rsidRPr="002A104A" w:rsidRDefault="00914D0B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1D708F" w:rsidRPr="002A104A">
              <w:rPr>
                <w:sz w:val="24"/>
                <w:szCs w:val="24"/>
              </w:rPr>
              <w:t>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  <w:r w:rsidRPr="002A104A">
              <w:rPr>
                <w:sz w:val="24"/>
                <w:szCs w:val="24"/>
              </w:rPr>
              <w:t>,0</w:t>
            </w:r>
          </w:p>
          <w:p w:rsidR="001D708F" w:rsidRPr="002A104A" w:rsidRDefault="00914D0B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1D708F" w:rsidRPr="002A104A">
              <w:rPr>
                <w:sz w:val="24"/>
                <w:szCs w:val="24"/>
              </w:rPr>
              <w:t>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1D708F" w:rsidRPr="002A104A" w:rsidRDefault="001D708F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1D708F" w:rsidRPr="002A104A" w:rsidRDefault="001D708F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2.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914D0B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914D0B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D6775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7 33</w:t>
            </w:r>
            <w:r w:rsidR="005A5355">
              <w:rPr>
                <w:sz w:val="24"/>
                <w:szCs w:val="24"/>
              </w:rPr>
              <w:t>8 822,0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7  231 122,0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D6775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B1B">
              <w:rPr>
                <w:sz w:val="24"/>
                <w:szCs w:val="24"/>
              </w:rPr>
              <w:t>7</w:t>
            </w:r>
            <w:r w:rsidR="00F821F9">
              <w:rPr>
                <w:sz w:val="24"/>
                <w:szCs w:val="24"/>
              </w:rPr>
              <w:t> </w:t>
            </w:r>
            <w:r w:rsidR="00032B1B">
              <w:rPr>
                <w:sz w:val="24"/>
                <w:szCs w:val="24"/>
              </w:rPr>
              <w:t>700</w:t>
            </w:r>
            <w:r w:rsidR="00F821F9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rPr>
          <w:trHeight w:val="2460"/>
        </w:trPr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C45C3B" w:rsidRDefault="00C45C3B" w:rsidP="002A104A">
            <w:pPr>
              <w:rPr>
                <w:sz w:val="24"/>
                <w:szCs w:val="24"/>
              </w:rPr>
            </w:pPr>
          </w:p>
          <w:p w:rsidR="00C45C3B" w:rsidRPr="002A104A" w:rsidRDefault="00C45C3B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Проведение государственной экспертизы проектно-сметной документации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3.3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Землеустроительные работы по формированию земельных участков, в т.ч. для строительства открытой спортивной площадки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2A104A" w:rsidRPr="002A10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2A104A" w:rsidRPr="002A10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0B2FEE" w:rsidRPr="002A104A" w:rsidTr="00BD639C">
        <w:tc>
          <w:tcPr>
            <w:tcW w:w="599" w:type="dxa"/>
          </w:tcPr>
          <w:p w:rsidR="000B2FEE" w:rsidRPr="002A104A" w:rsidRDefault="000B2FEE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715" w:type="dxa"/>
            <w:vAlign w:val="center"/>
          </w:tcPr>
          <w:p w:rsidR="000B2FEE" w:rsidRPr="002A104A" w:rsidRDefault="000B2FEE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(текущий ремонт) универсальной спортивной площадки «Чемпион» по адресу: Орловская область, Зн</w:t>
            </w:r>
            <w:r w:rsidR="003678E8">
              <w:rPr>
                <w:sz w:val="24"/>
                <w:szCs w:val="24"/>
              </w:rPr>
              <w:t>аменский район, село Знаменское</w:t>
            </w:r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1897" w:type="dxa"/>
          </w:tcPr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2020г.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0B2FEE" w:rsidRPr="002A104A" w:rsidRDefault="000B2FEE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2FEE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C047AD" w:rsidP="0036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BD639C" w:rsidP="0036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0B2FEE" w:rsidRPr="002A104A" w:rsidRDefault="00B609B1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57398D" w:rsidRPr="002A104A" w:rsidTr="00BD639C">
        <w:tc>
          <w:tcPr>
            <w:tcW w:w="599" w:type="dxa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715" w:type="dxa"/>
            <w:vAlign w:val="center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баннера и спортивных флагов</w:t>
            </w:r>
          </w:p>
        </w:tc>
        <w:tc>
          <w:tcPr>
            <w:tcW w:w="1897" w:type="dxa"/>
          </w:tcPr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57398D" w:rsidRPr="002A104A" w:rsidRDefault="0057398D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C047AD" w:rsidRPr="002A104A" w:rsidTr="00BD639C">
        <w:tc>
          <w:tcPr>
            <w:tcW w:w="599" w:type="dxa"/>
          </w:tcPr>
          <w:p w:rsidR="00C047AD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vAlign w:val="center"/>
          </w:tcPr>
          <w:p w:rsidR="00C047AD" w:rsidRPr="002A104A" w:rsidRDefault="00C047AD" w:rsidP="001D708F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C047AD" w:rsidRPr="002A104A" w:rsidRDefault="00C047AD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C047AD" w:rsidRPr="002A104A" w:rsidRDefault="00C047AD" w:rsidP="001D70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14499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047AD">
              <w:rPr>
                <w:sz w:val="24"/>
                <w:szCs w:val="24"/>
              </w:rPr>
              <w:t xml:space="preserve"> 000</w:t>
            </w:r>
            <w:r w:rsidR="00C047AD"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14499" w:rsidP="001D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047AD">
              <w:rPr>
                <w:sz w:val="24"/>
                <w:szCs w:val="24"/>
              </w:rPr>
              <w:t xml:space="preserve"> 000</w:t>
            </w:r>
            <w:r w:rsidR="00C047AD"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1D708F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C047AD" w:rsidRPr="002A104A" w:rsidRDefault="00C047AD" w:rsidP="001D708F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C047AD" w:rsidRPr="002A104A" w:rsidTr="00BD639C">
        <w:tc>
          <w:tcPr>
            <w:tcW w:w="599" w:type="dxa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4499">
              <w:rPr>
                <w:sz w:val="24"/>
                <w:szCs w:val="24"/>
              </w:rPr>
              <w:t> 445</w:t>
            </w:r>
            <w:r w:rsidR="005A5355">
              <w:rPr>
                <w:sz w:val="24"/>
                <w:szCs w:val="24"/>
              </w:rPr>
              <w:t> 822,0</w:t>
            </w:r>
          </w:p>
          <w:p w:rsidR="00C047AD" w:rsidRPr="002A104A" w:rsidRDefault="00914D0B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  <w:r w:rsidR="00C047AD"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14499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C047AD">
              <w:rPr>
                <w:sz w:val="24"/>
                <w:szCs w:val="24"/>
              </w:rPr>
              <w:t> 700,0</w:t>
            </w:r>
          </w:p>
          <w:p w:rsidR="00C047AD" w:rsidRPr="002A104A" w:rsidRDefault="00914D0B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  <w:r w:rsidR="00C047AD"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</w:p>
        </w:tc>
      </w:tr>
    </w:tbl>
    <w:p w:rsidR="002A104A" w:rsidRPr="002A104A" w:rsidRDefault="002A104A" w:rsidP="002A104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04A" w:rsidRPr="00D22AC5" w:rsidRDefault="002A104A"/>
    <w:sectPr w:rsidR="002A104A" w:rsidRPr="00D22AC5" w:rsidSect="002A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98"/>
    <w:rsid w:val="00032B1B"/>
    <w:rsid w:val="00044AAA"/>
    <w:rsid w:val="000979DC"/>
    <w:rsid w:val="000B2FEE"/>
    <w:rsid w:val="001A270E"/>
    <w:rsid w:val="001D708F"/>
    <w:rsid w:val="00284C39"/>
    <w:rsid w:val="002A104A"/>
    <w:rsid w:val="002F4A99"/>
    <w:rsid w:val="002F6E51"/>
    <w:rsid w:val="00347998"/>
    <w:rsid w:val="0035296F"/>
    <w:rsid w:val="003678E8"/>
    <w:rsid w:val="003B31C3"/>
    <w:rsid w:val="004D23A3"/>
    <w:rsid w:val="0057398D"/>
    <w:rsid w:val="00587E83"/>
    <w:rsid w:val="005A5355"/>
    <w:rsid w:val="005C08DB"/>
    <w:rsid w:val="005F7543"/>
    <w:rsid w:val="00652A0E"/>
    <w:rsid w:val="008A23AC"/>
    <w:rsid w:val="008E3602"/>
    <w:rsid w:val="00914D0B"/>
    <w:rsid w:val="009A6A91"/>
    <w:rsid w:val="00A450E5"/>
    <w:rsid w:val="00B609B1"/>
    <w:rsid w:val="00B80867"/>
    <w:rsid w:val="00BB02EB"/>
    <w:rsid w:val="00BD639C"/>
    <w:rsid w:val="00C047AD"/>
    <w:rsid w:val="00C14499"/>
    <w:rsid w:val="00C45C3B"/>
    <w:rsid w:val="00CF7445"/>
    <w:rsid w:val="00D22AC5"/>
    <w:rsid w:val="00D6775F"/>
    <w:rsid w:val="00D81E7E"/>
    <w:rsid w:val="00D97668"/>
    <w:rsid w:val="00E76EC5"/>
    <w:rsid w:val="00F8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D9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5516-11C9-4A52-A0F2-E34C926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24</cp:revision>
  <cp:lastPrinted>2020-10-27T07:40:00Z</cp:lastPrinted>
  <dcterms:created xsi:type="dcterms:W3CDTF">2020-02-25T07:13:00Z</dcterms:created>
  <dcterms:modified xsi:type="dcterms:W3CDTF">2020-11-23T09:10:00Z</dcterms:modified>
</cp:coreProperties>
</file>