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83" w:rsidRPr="000F7A3A" w:rsidRDefault="00605A83" w:rsidP="00605A83">
      <w:pPr>
        <w:jc w:val="center"/>
        <w:rPr>
          <w:b/>
        </w:rPr>
      </w:pPr>
      <w:r w:rsidRPr="000F7A3A">
        <w:rPr>
          <w:b/>
        </w:rPr>
        <w:t>Сведения</w:t>
      </w:r>
    </w:p>
    <w:p w:rsidR="00605A83" w:rsidRPr="000F7A3A" w:rsidRDefault="00605A83" w:rsidP="00605A83">
      <w:pPr>
        <w:jc w:val="center"/>
        <w:rPr>
          <w:b/>
        </w:rPr>
      </w:pPr>
      <w:r w:rsidRPr="000F7A3A">
        <w:rPr>
          <w:b/>
        </w:rPr>
        <w:t xml:space="preserve">о доходах, </w:t>
      </w:r>
      <w:r w:rsidR="00EE0907">
        <w:rPr>
          <w:b/>
        </w:rPr>
        <w:t xml:space="preserve">расходах, </w:t>
      </w:r>
      <w:r w:rsidR="009E743D">
        <w:rPr>
          <w:b/>
        </w:rPr>
        <w:t xml:space="preserve">об </w:t>
      </w:r>
      <w:r w:rsidRPr="000F7A3A">
        <w:rPr>
          <w:b/>
        </w:rPr>
        <w:t>имуществе и обязательствах имущественного характера</w:t>
      </w:r>
      <w:r w:rsidR="00117788">
        <w:rPr>
          <w:b/>
        </w:rPr>
        <w:t xml:space="preserve"> ведущего специалиста</w:t>
      </w:r>
      <w:r w:rsidR="003E52D8">
        <w:rPr>
          <w:b/>
        </w:rPr>
        <w:t xml:space="preserve"> (</w:t>
      </w:r>
      <w:r w:rsidR="00A620AE">
        <w:rPr>
          <w:b/>
        </w:rPr>
        <w:t xml:space="preserve">с </w:t>
      </w:r>
      <w:r w:rsidR="00A620AE" w:rsidRPr="00A620AE">
        <w:rPr>
          <w:b/>
        </w:rPr>
        <w:t>1</w:t>
      </w:r>
      <w:r w:rsidR="00A620AE">
        <w:rPr>
          <w:b/>
        </w:rPr>
        <w:t>января 2017</w:t>
      </w:r>
      <w:r w:rsidR="003E52D8">
        <w:rPr>
          <w:b/>
        </w:rPr>
        <w:t xml:space="preserve"> года</w:t>
      </w:r>
      <w:r w:rsidR="00A620AE">
        <w:rPr>
          <w:b/>
        </w:rPr>
        <w:t xml:space="preserve"> по 6 мая  2017</w:t>
      </w:r>
      <w:r w:rsidR="00AB30B4">
        <w:rPr>
          <w:b/>
        </w:rPr>
        <w:t xml:space="preserve"> года</w:t>
      </w:r>
      <w:r w:rsidR="003E52D8">
        <w:rPr>
          <w:b/>
        </w:rPr>
        <w:t>)</w:t>
      </w:r>
    </w:p>
    <w:p w:rsidR="003E52D8" w:rsidRDefault="00117788" w:rsidP="00712EDD">
      <w:pPr>
        <w:jc w:val="center"/>
        <w:rPr>
          <w:b/>
        </w:rPr>
      </w:pPr>
      <w:r>
        <w:rPr>
          <w:b/>
          <w:color w:val="000000"/>
        </w:rPr>
        <w:t>администрации</w:t>
      </w:r>
      <w:r w:rsidR="004257E3" w:rsidRPr="004257E3">
        <w:rPr>
          <w:b/>
          <w:color w:val="000000"/>
        </w:rPr>
        <w:t xml:space="preserve"> </w:t>
      </w:r>
      <w:r w:rsidR="00883D81">
        <w:rPr>
          <w:b/>
          <w:color w:val="000000"/>
        </w:rPr>
        <w:t>Узкинского сельского поселения</w:t>
      </w:r>
      <w:r w:rsidR="004257E3" w:rsidRPr="004257E3">
        <w:rPr>
          <w:b/>
          <w:color w:val="000000"/>
        </w:rPr>
        <w:t xml:space="preserve"> Знаменского района</w:t>
      </w:r>
      <w:r w:rsidR="000F7A3A">
        <w:rPr>
          <w:b/>
          <w:color w:val="FF0000"/>
        </w:rPr>
        <w:t xml:space="preserve"> </w:t>
      </w:r>
      <w:r w:rsidR="00605A83" w:rsidRPr="000F7A3A">
        <w:rPr>
          <w:b/>
        </w:rPr>
        <w:t>и членов его семьи</w:t>
      </w:r>
      <w:r w:rsidR="00712EDD">
        <w:rPr>
          <w:b/>
        </w:rPr>
        <w:t xml:space="preserve"> </w:t>
      </w:r>
      <w:r w:rsidR="00605A83" w:rsidRPr="000F7A3A">
        <w:rPr>
          <w:b/>
        </w:rPr>
        <w:t xml:space="preserve">за период </w:t>
      </w:r>
    </w:p>
    <w:p w:rsidR="00605A83" w:rsidRPr="000F7A3A" w:rsidRDefault="00605A83" w:rsidP="00712EDD">
      <w:pPr>
        <w:jc w:val="center"/>
        <w:rPr>
          <w:b/>
        </w:rPr>
      </w:pPr>
      <w:r w:rsidRPr="000F7A3A">
        <w:rPr>
          <w:b/>
        </w:rPr>
        <w:t xml:space="preserve">с 1 </w:t>
      </w:r>
      <w:r w:rsidR="00A620AE">
        <w:rPr>
          <w:b/>
        </w:rPr>
        <w:t>января по 6 мая</w:t>
      </w:r>
      <w:r w:rsidRPr="000F7A3A">
        <w:rPr>
          <w:b/>
        </w:rPr>
        <w:t xml:space="preserve"> 20</w:t>
      </w:r>
      <w:r w:rsidR="00AA0FA7">
        <w:rPr>
          <w:b/>
        </w:rPr>
        <w:t>1</w:t>
      </w:r>
      <w:r w:rsidR="00A620AE">
        <w:rPr>
          <w:b/>
        </w:rPr>
        <w:t>7</w:t>
      </w:r>
      <w:r w:rsidRPr="000F7A3A">
        <w:rPr>
          <w:b/>
        </w:rPr>
        <w:t xml:space="preserve"> года</w:t>
      </w:r>
    </w:p>
    <w:p w:rsidR="00DE4595" w:rsidRDefault="00DE4595" w:rsidP="00605A83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417"/>
        <w:gridCol w:w="1701"/>
        <w:gridCol w:w="1559"/>
        <w:gridCol w:w="1560"/>
        <w:gridCol w:w="1134"/>
        <w:gridCol w:w="1275"/>
        <w:gridCol w:w="1560"/>
        <w:gridCol w:w="2126"/>
      </w:tblGrid>
      <w:tr w:rsidR="00EE0907" w:rsidRPr="00E9608C" w:rsidTr="008C0BF1">
        <w:trPr>
          <w:trHeight w:val="135"/>
        </w:trPr>
        <w:tc>
          <w:tcPr>
            <w:tcW w:w="1985" w:type="dxa"/>
            <w:vMerge w:val="restart"/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E0907" w:rsidRPr="00DA210D" w:rsidRDefault="00EE0907" w:rsidP="00D05614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Декларированный </w:t>
            </w:r>
          </w:p>
          <w:p w:rsidR="00EE0907" w:rsidRPr="00DA210D" w:rsidRDefault="00EE0907" w:rsidP="003E52D8">
            <w:pPr>
              <w:ind w:left="3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годовой доход за 201</w:t>
            </w:r>
            <w:r w:rsidR="00A620AE">
              <w:rPr>
                <w:sz w:val="20"/>
                <w:szCs w:val="20"/>
              </w:rPr>
              <w:t>7</w:t>
            </w:r>
            <w:r w:rsidRPr="00DA210D">
              <w:rPr>
                <w:sz w:val="20"/>
                <w:szCs w:val="20"/>
              </w:rPr>
              <w:t xml:space="preserve"> г.  (руб.)</w:t>
            </w:r>
          </w:p>
        </w:tc>
        <w:tc>
          <w:tcPr>
            <w:tcW w:w="6237" w:type="dxa"/>
            <w:gridSpan w:val="4"/>
          </w:tcPr>
          <w:p w:rsidR="00EE0907" w:rsidRPr="00DA210D" w:rsidRDefault="00EE090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E0907" w:rsidRPr="00DA210D" w:rsidRDefault="00EE0907" w:rsidP="00DE459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EE0907" w:rsidRPr="00DA210D" w:rsidRDefault="00EE0907" w:rsidP="00DE4595">
            <w:pPr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</w:tcPr>
          <w:p w:rsidR="00EE0907" w:rsidRPr="00DA210D" w:rsidRDefault="00EE0907" w:rsidP="00EE0907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E0907" w:rsidRPr="00E9608C" w:rsidTr="008C0BF1">
        <w:trPr>
          <w:trHeight w:val="135"/>
        </w:trPr>
        <w:tc>
          <w:tcPr>
            <w:tcW w:w="1985" w:type="dxa"/>
            <w:vMerge/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907" w:rsidRPr="00DA210D" w:rsidRDefault="00EE0907" w:rsidP="00E9608C">
            <w:pPr>
              <w:ind w:left="-54" w:right="-108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0907" w:rsidRPr="00DA210D" w:rsidRDefault="00EE090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</w:t>
            </w:r>
          </w:p>
          <w:p w:rsidR="00EE0907" w:rsidRPr="00DA210D" w:rsidRDefault="00EE0907" w:rsidP="00E9608C">
            <w:pPr>
              <w:ind w:left="-108" w:right="-72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(кв.м)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Страна </w:t>
            </w:r>
          </w:p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расположения</w:t>
            </w:r>
          </w:p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0907" w:rsidRPr="00DA210D" w:rsidRDefault="00EE090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Транспортные </w:t>
            </w:r>
          </w:p>
          <w:p w:rsidR="00EE0907" w:rsidRPr="00DA210D" w:rsidRDefault="00EE0907" w:rsidP="00E9608C">
            <w:pPr>
              <w:ind w:left="-96" w:right="-109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средства</w:t>
            </w:r>
          </w:p>
        </w:tc>
        <w:tc>
          <w:tcPr>
            <w:tcW w:w="1134" w:type="dxa"/>
            <w:shd w:val="clear" w:color="auto" w:fill="auto"/>
          </w:tcPr>
          <w:p w:rsidR="00EE0907" w:rsidRPr="00DA210D" w:rsidRDefault="00EE090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Вид </w:t>
            </w:r>
          </w:p>
          <w:p w:rsidR="00EE0907" w:rsidRPr="00DA210D" w:rsidRDefault="00EE0907" w:rsidP="00E9608C">
            <w:pPr>
              <w:ind w:left="-136" w:right="-94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 xml:space="preserve">объектов </w:t>
            </w:r>
          </w:p>
        </w:tc>
        <w:tc>
          <w:tcPr>
            <w:tcW w:w="1275" w:type="dxa"/>
            <w:shd w:val="clear" w:color="auto" w:fill="auto"/>
          </w:tcPr>
          <w:p w:rsidR="00EE0907" w:rsidRPr="00DA210D" w:rsidRDefault="00EE0907" w:rsidP="00E9608C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shd w:val="clear" w:color="auto" w:fill="auto"/>
          </w:tcPr>
          <w:p w:rsidR="00EE0907" w:rsidRPr="00DA210D" w:rsidRDefault="00EE0907" w:rsidP="00E9608C">
            <w:pPr>
              <w:ind w:left="-66"/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EE0907" w:rsidRPr="00DA210D" w:rsidRDefault="00EE0907" w:rsidP="00E9608C">
            <w:pPr>
              <w:ind w:left="-66"/>
              <w:jc w:val="center"/>
              <w:rPr>
                <w:sz w:val="20"/>
                <w:szCs w:val="20"/>
              </w:rPr>
            </w:pPr>
          </w:p>
        </w:tc>
      </w:tr>
      <w:tr w:rsidR="00EE0907" w:rsidRPr="00E9608C" w:rsidTr="008C0BF1">
        <w:trPr>
          <w:trHeight w:val="715"/>
        </w:trPr>
        <w:tc>
          <w:tcPr>
            <w:tcW w:w="1985" w:type="dxa"/>
          </w:tcPr>
          <w:p w:rsidR="00712EDD" w:rsidRDefault="00AB30B4" w:rsidP="00E9608C">
            <w:pPr>
              <w:ind w:right="-1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Цакаева Людмила Ивановна</w:t>
            </w:r>
          </w:p>
          <w:p w:rsidR="003E52D8" w:rsidRDefault="003E52D8" w:rsidP="00E9608C">
            <w:pPr>
              <w:ind w:right="-184"/>
              <w:rPr>
                <w:sz w:val="20"/>
                <w:szCs w:val="20"/>
              </w:rPr>
            </w:pPr>
          </w:p>
          <w:p w:rsidR="003E52D8" w:rsidRDefault="003E52D8" w:rsidP="00E9608C">
            <w:pPr>
              <w:ind w:right="-184"/>
              <w:rPr>
                <w:sz w:val="20"/>
                <w:szCs w:val="20"/>
              </w:rPr>
            </w:pPr>
          </w:p>
          <w:p w:rsidR="003E52D8" w:rsidRPr="00DA210D" w:rsidRDefault="003E52D8" w:rsidP="00E9608C">
            <w:pPr>
              <w:ind w:right="-18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E52D8" w:rsidRDefault="003E52D8" w:rsidP="00E9608C">
            <w:pPr>
              <w:jc w:val="center"/>
              <w:rPr>
                <w:sz w:val="20"/>
                <w:szCs w:val="20"/>
              </w:rPr>
            </w:pPr>
          </w:p>
          <w:p w:rsidR="003E52D8" w:rsidRDefault="009416D7" w:rsidP="00AB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131017,5</w:t>
            </w:r>
            <w:bookmarkStart w:id="0" w:name="_GoBack"/>
            <w:bookmarkEnd w:id="0"/>
          </w:p>
          <w:p w:rsidR="00E95EFC" w:rsidRPr="00DA210D" w:rsidRDefault="00E95EFC" w:rsidP="00AB3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4A" w:rsidRDefault="00E95EFC" w:rsidP="00E95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C0BF1" w:rsidRDefault="008C0BF1" w:rsidP="00E95EFC">
            <w:pPr>
              <w:jc w:val="center"/>
              <w:rPr>
                <w:sz w:val="20"/>
                <w:szCs w:val="20"/>
              </w:rPr>
            </w:pPr>
          </w:p>
          <w:p w:rsidR="00E95EFC" w:rsidRDefault="00E95EFC" w:rsidP="00E95EFC">
            <w:pPr>
              <w:jc w:val="center"/>
              <w:rPr>
                <w:sz w:val="20"/>
                <w:szCs w:val="20"/>
              </w:rPr>
            </w:pPr>
          </w:p>
          <w:p w:rsidR="00712EDD" w:rsidRDefault="00E95EFC" w:rsidP="00E95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7E0DC4" w:rsidRDefault="007E0DC4" w:rsidP="00E95EFC">
            <w:pPr>
              <w:jc w:val="center"/>
              <w:rPr>
                <w:sz w:val="20"/>
                <w:szCs w:val="20"/>
              </w:rPr>
            </w:pPr>
          </w:p>
          <w:p w:rsidR="007E0DC4" w:rsidRDefault="007E0DC4" w:rsidP="00E95EFC">
            <w:pPr>
              <w:jc w:val="center"/>
              <w:rPr>
                <w:sz w:val="20"/>
                <w:szCs w:val="20"/>
              </w:rPr>
            </w:pPr>
          </w:p>
          <w:p w:rsidR="00712EDD" w:rsidRPr="00DA210D" w:rsidRDefault="00A620AE" w:rsidP="00A62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4A" w:rsidRDefault="00E95EFC" w:rsidP="00C0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90,6 </w:t>
            </w:r>
            <w:r w:rsidR="00805E4A">
              <w:rPr>
                <w:sz w:val="20"/>
                <w:szCs w:val="20"/>
              </w:rPr>
              <w:t>кв</w:t>
            </w:r>
            <w:r w:rsidR="0023538A">
              <w:rPr>
                <w:sz w:val="20"/>
                <w:szCs w:val="20"/>
              </w:rPr>
              <w:t>.</w:t>
            </w:r>
            <w:r w:rsidR="00805E4A">
              <w:rPr>
                <w:sz w:val="20"/>
                <w:szCs w:val="20"/>
              </w:rPr>
              <w:t>м</w:t>
            </w:r>
          </w:p>
          <w:p w:rsidR="00805E4A" w:rsidRDefault="00805E4A" w:rsidP="00712EDD">
            <w:pPr>
              <w:jc w:val="center"/>
              <w:rPr>
                <w:sz w:val="20"/>
                <w:szCs w:val="20"/>
              </w:rPr>
            </w:pPr>
          </w:p>
          <w:p w:rsidR="00C02C9A" w:rsidRDefault="00C02C9A" w:rsidP="00712EDD">
            <w:pPr>
              <w:jc w:val="center"/>
              <w:rPr>
                <w:sz w:val="20"/>
                <w:szCs w:val="20"/>
              </w:rPr>
            </w:pPr>
          </w:p>
          <w:p w:rsidR="00805E4A" w:rsidRDefault="00E95EFC" w:rsidP="00805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  <w:r w:rsidR="00C066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805E4A">
              <w:rPr>
                <w:sz w:val="20"/>
                <w:szCs w:val="20"/>
              </w:rPr>
              <w:t>кв</w:t>
            </w:r>
            <w:r w:rsidR="007E4671">
              <w:rPr>
                <w:sz w:val="20"/>
                <w:szCs w:val="20"/>
              </w:rPr>
              <w:t>.</w:t>
            </w:r>
            <w:r w:rsidR="00805E4A">
              <w:rPr>
                <w:sz w:val="20"/>
                <w:szCs w:val="20"/>
              </w:rPr>
              <w:t xml:space="preserve">м </w:t>
            </w:r>
          </w:p>
          <w:p w:rsidR="00E95EFC" w:rsidRDefault="00E95EFC" w:rsidP="00805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="00C0663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кв.м</w:t>
            </w:r>
          </w:p>
          <w:p w:rsidR="00E95EFC" w:rsidRDefault="00E95EFC" w:rsidP="00805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кв.м</w:t>
            </w:r>
          </w:p>
          <w:p w:rsidR="00805E4A" w:rsidRDefault="00805E4A" w:rsidP="00C02C9A">
            <w:pPr>
              <w:jc w:val="center"/>
              <w:rPr>
                <w:sz w:val="20"/>
                <w:szCs w:val="20"/>
              </w:rPr>
            </w:pPr>
          </w:p>
          <w:p w:rsidR="007E0DC4" w:rsidRDefault="007E0DC4" w:rsidP="007E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кв.м</w:t>
            </w:r>
          </w:p>
          <w:p w:rsidR="007E0DC4" w:rsidRPr="00805E4A" w:rsidRDefault="007E0DC4" w:rsidP="007E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EDD" w:rsidRDefault="00C02C9A" w:rsidP="00C0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12EDD" w:rsidRPr="00DA210D">
              <w:rPr>
                <w:sz w:val="20"/>
                <w:szCs w:val="20"/>
              </w:rPr>
              <w:t>Россия</w:t>
            </w:r>
          </w:p>
          <w:p w:rsidR="00712EDD" w:rsidRDefault="00712EDD" w:rsidP="00712EDD">
            <w:pPr>
              <w:rPr>
                <w:sz w:val="20"/>
                <w:szCs w:val="20"/>
              </w:rPr>
            </w:pPr>
          </w:p>
          <w:p w:rsidR="008C0BF1" w:rsidRDefault="008C0BF1" w:rsidP="008C0BF1">
            <w:pPr>
              <w:rPr>
                <w:sz w:val="20"/>
                <w:szCs w:val="20"/>
              </w:rPr>
            </w:pPr>
          </w:p>
          <w:p w:rsidR="00712EDD" w:rsidRDefault="00C02C9A" w:rsidP="00C02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12EDD" w:rsidRPr="00DA210D">
              <w:rPr>
                <w:sz w:val="20"/>
                <w:szCs w:val="20"/>
              </w:rPr>
              <w:t>Россия</w:t>
            </w:r>
          </w:p>
          <w:p w:rsidR="00712EDD" w:rsidRDefault="00712EDD" w:rsidP="00712EDD">
            <w:pPr>
              <w:rPr>
                <w:sz w:val="20"/>
                <w:szCs w:val="20"/>
              </w:rPr>
            </w:pPr>
          </w:p>
          <w:p w:rsidR="00EE0907" w:rsidRPr="00712EDD" w:rsidRDefault="00EE0907" w:rsidP="00C02C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A3C01" w:rsidRDefault="00E95EFC" w:rsidP="00E95EFC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E95EFC">
              <w:rPr>
                <w:sz w:val="20"/>
                <w:szCs w:val="20"/>
              </w:rPr>
              <w:t>АУДИ А6</w:t>
            </w:r>
          </w:p>
          <w:p w:rsidR="00E95EFC" w:rsidRPr="00E95EFC" w:rsidRDefault="00E95EFC" w:rsidP="00E95EFC">
            <w:pPr>
              <w:pStyle w:val="a4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31-02</w:t>
            </w:r>
          </w:p>
          <w:p w:rsidR="00E95EFC" w:rsidRDefault="00E95EFC" w:rsidP="003E52D8">
            <w:pPr>
              <w:jc w:val="center"/>
              <w:rPr>
                <w:sz w:val="20"/>
                <w:szCs w:val="20"/>
              </w:rPr>
            </w:pPr>
          </w:p>
          <w:p w:rsidR="00CA3C01" w:rsidRDefault="00CA3C01" w:rsidP="00B40E0B">
            <w:pPr>
              <w:jc w:val="center"/>
              <w:rPr>
                <w:sz w:val="20"/>
                <w:szCs w:val="20"/>
              </w:rPr>
            </w:pPr>
          </w:p>
          <w:p w:rsidR="009416D7" w:rsidRDefault="009416D7" w:rsidP="00B40E0B">
            <w:pPr>
              <w:jc w:val="center"/>
              <w:rPr>
                <w:sz w:val="20"/>
                <w:szCs w:val="20"/>
              </w:rPr>
            </w:pPr>
          </w:p>
          <w:p w:rsidR="00CA3C01" w:rsidRPr="00124ED9" w:rsidRDefault="00CA3C01" w:rsidP="00B40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01E8" w:rsidRDefault="007E0DC4" w:rsidP="00E95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Пруд</w:t>
            </w:r>
          </w:p>
          <w:p w:rsidR="007E0DC4" w:rsidRDefault="007E0DC4" w:rsidP="00E95EFC">
            <w:pPr>
              <w:rPr>
                <w:sz w:val="20"/>
                <w:szCs w:val="20"/>
              </w:rPr>
            </w:pPr>
          </w:p>
          <w:p w:rsidR="007E0DC4" w:rsidRPr="00E95EFC" w:rsidRDefault="007E0DC4" w:rsidP="00E95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с/х назначения</w:t>
            </w:r>
          </w:p>
        </w:tc>
        <w:tc>
          <w:tcPr>
            <w:tcW w:w="1275" w:type="dxa"/>
            <w:shd w:val="clear" w:color="auto" w:fill="auto"/>
          </w:tcPr>
          <w:p w:rsidR="00E95EFC" w:rsidRDefault="007E0DC4" w:rsidP="00E95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166000 кв.м</w:t>
            </w:r>
          </w:p>
          <w:p w:rsidR="007E0DC4" w:rsidRDefault="007E0DC4" w:rsidP="00E95EFC">
            <w:pPr>
              <w:jc w:val="center"/>
              <w:rPr>
                <w:sz w:val="20"/>
                <w:szCs w:val="20"/>
              </w:rPr>
            </w:pPr>
          </w:p>
          <w:p w:rsidR="007E0DC4" w:rsidRPr="00712EDD" w:rsidRDefault="007E0DC4" w:rsidP="00E95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904400 кв.м</w:t>
            </w:r>
          </w:p>
        </w:tc>
        <w:tc>
          <w:tcPr>
            <w:tcW w:w="1560" w:type="dxa"/>
            <w:shd w:val="clear" w:color="auto" w:fill="auto"/>
          </w:tcPr>
          <w:p w:rsidR="007E0DC4" w:rsidRDefault="007E0DC4" w:rsidP="00C02C9A">
            <w:pPr>
              <w:jc w:val="center"/>
              <w:rPr>
                <w:sz w:val="20"/>
                <w:szCs w:val="20"/>
              </w:rPr>
            </w:pPr>
          </w:p>
          <w:p w:rsidR="00C02C9A" w:rsidRDefault="00C02C9A" w:rsidP="00C02C9A">
            <w:pPr>
              <w:jc w:val="center"/>
              <w:rPr>
                <w:sz w:val="20"/>
                <w:szCs w:val="20"/>
              </w:rPr>
            </w:pPr>
            <w:r w:rsidRPr="00DA210D">
              <w:rPr>
                <w:sz w:val="20"/>
                <w:szCs w:val="20"/>
              </w:rPr>
              <w:t>Россия</w:t>
            </w:r>
          </w:p>
          <w:p w:rsidR="00FE01E8" w:rsidRPr="00DA210D" w:rsidRDefault="00FE01E8" w:rsidP="007E46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E0DC4" w:rsidRDefault="007E0DC4" w:rsidP="00E9608C">
            <w:pPr>
              <w:jc w:val="center"/>
              <w:rPr>
                <w:sz w:val="20"/>
                <w:szCs w:val="20"/>
              </w:rPr>
            </w:pPr>
          </w:p>
          <w:p w:rsidR="00EE0907" w:rsidRPr="00DA210D" w:rsidRDefault="00E95EFC" w:rsidP="00E96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712EDD" w:rsidRDefault="00712EDD" w:rsidP="00712EDD">
      <w:pPr>
        <w:jc w:val="center"/>
      </w:pPr>
    </w:p>
    <w:p w:rsidR="00DE4595" w:rsidRDefault="00DE4595" w:rsidP="00605A83">
      <w:pPr>
        <w:jc w:val="center"/>
      </w:pPr>
    </w:p>
    <w:sectPr w:rsidR="00DE4595" w:rsidSect="00D0561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91514"/>
    <w:multiLevelType w:val="hybridMultilevel"/>
    <w:tmpl w:val="3D9CE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5CF2"/>
    <w:multiLevelType w:val="hybridMultilevel"/>
    <w:tmpl w:val="ECFC0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51244"/>
    <w:multiLevelType w:val="hybridMultilevel"/>
    <w:tmpl w:val="B3D6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05A83"/>
    <w:rsid w:val="000266DF"/>
    <w:rsid w:val="000833DF"/>
    <w:rsid w:val="00095AB8"/>
    <w:rsid w:val="000A0A60"/>
    <w:rsid w:val="000F7A3A"/>
    <w:rsid w:val="00117788"/>
    <w:rsid w:val="00124ED9"/>
    <w:rsid w:val="001D2A19"/>
    <w:rsid w:val="001D7AC4"/>
    <w:rsid w:val="00227044"/>
    <w:rsid w:val="0023538A"/>
    <w:rsid w:val="002611C0"/>
    <w:rsid w:val="0028178A"/>
    <w:rsid w:val="002E5DB6"/>
    <w:rsid w:val="003B3A8B"/>
    <w:rsid w:val="003E52D8"/>
    <w:rsid w:val="004257E3"/>
    <w:rsid w:val="00441399"/>
    <w:rsid w:val="00605A83"/>
    <w:rsid w:val="00672DBB"/>
    <w:rsid w:val="00712EDD"/>
    <w:rsid w:val="00793DD5"/>
    <w:rsid w:val="007E0DC4"/>
    <w:rsid w:val="007E4671"/>
    <w:rsid w:val="00805E4A"/>
    <w:rsid w:val="008429AE"/>
    <w:rsid w:val="00862080"/>
    <w:rsid w:val="00883D81"/>
    <w:rsid w:val="008B5A19"/>
    <w:rsid w:val="008C0BF1"/>
    <w:rsid w:val="008E35DD"/>
    <w:rsid w:val="00935C0B"/>
    <w:rsid w:val="009416D7"/>
    <w:rsid w:val="009D5843"/>
    <w:rsid w:val="009E743D"/>
    <w:rsid w:val="00A620AE"/>
    <w:rsid w:val="00A64727"/>
    <w:rsid w:val="00AA0FA7"/>
    <w:rsid w:val="00AA29B0"/>
    <w:rsid w:val="00AA2DBC"/>
    <w:rsid w:val="00AB30B4"/>
    <w:rsid w:val="00AB6765"/>
    <w:rsid w:val="00B27B7C"/>
    <w:rsid w:val="00B40E0B"/>
    <w:rsid w:val="00B464F5"/>
    <w:rsid w:val="00B84239"/>
    <w:rsid w:val="00BC6B05"/>
    <w:rsid w:val="00C02C00"/>
    <w:rsid w:val="00C02C9A"/>
    <w:rsid w:val="00C0663C"/>
    <w:rsid w:val="00C31707"/>
    <w:rsid w:val="00C354DE"/>
    <w:rsid w:val="00C94554"/>
    <w:rsid w:val="00CA3C01"/>
    <w:rsid w:val="00D05614"/>
    <w:rsid w:val="00DA210D"/>
    <w:rsid w:val="00DD2DE4"/>
    <w:rsid w:val="00DE4595"/>
    <w:rsid w:val="00E0075B"/>
    <w:rsid w:val="00E95EFC"/>
    <w:rsid w:val="00E9608C"/>
    <w:rsid w:val="00EE0907"/>
    <w:rsid w:val="00EE260F"/>
    <w:rsid w:val="00F347CA"/>
    <w:rsid w:val="00F41D82"/>
    <w:rsid w:val="00F540F7"/>
    <w:rsid w:val="00F554F4"/>
    <w:rsid w:val="00FC055B"/>
    <w:rsid w:val="00FE01E8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7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kadr3</dc:creator>
  <cp:lastModifiedBy>админ</cp:lastModifiedBy>
  <cp:revision>9</cp:revision>
  <cp:lastPrinted>2017-03-31T09:20:00Z</cp:lastPrinted>
  <dcterms:created xsi:type="dcterms:W3CDTF">2017-03-30T12:18:00Z</dcterms:created>
  <dcterms:modified xsi:type="dcterms:W3CDTF">2018-04-17T09:09:00Z</dcterms:modified>
</cp:coreProperties>
</file>