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Look w:val="04A0"/>
      </w:tblPr>
      <w:tblGrid>
        <w:gridCol w:w="5210"/>
      </w:tblGrid>
      <w:tr w:rsidR="00210A1A">
        <w:trPr>
          <w:jc w:val="right"/>
        </w:trPr>
        <w:tc>
          <w:tcPr>
            <w:tcW w:w="5210" w:type="dxa"/>
            <w:shd w:val="clear" w:color="auto" w:fill="auto"/>
          </w:tcPr>
          <w:p w:rsidR="001C7992" w:rsidRDefault="001C7992" w:rsidP="001C7992">
            <w:pPr>
              <w:pStyle w:val="ad"/>
              <w:spacing w:before="0" w:after="0"/>
              <w:ind w:firstLine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культуры, искусства</w:t>
            </w:r>
          </w:p>
          <w:p w:rsidR="001C7992" w:rsidRDefault="001C7992" w:rsidP="001C7992">
            <w:pPr>
              <w:pStyle w:val="ad"/>
              <w:spacing w:before="0" w:after="0"/>
              <w:ind w:firstLine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архивного дела Администрации</w:t>
            </w:r>
          </w:p>
          <w:p w:rsidR="001C7992" w:rsidRPr="00DB4FC5" w:rsidRDefault="001C7992" w:rsidP="001C7992">
            <w:pPr>
              <w:pStyle w:val="ad"/>
              <w:spacing w:before="0" w:after="0"/>
              <w:ind w:firstLine="3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Знаменского района Орловской области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Черниковой</w:t>
            </w:r>
            <w:proofErr w:type="spellEnd"/>
          </w:p>
          <w:p w:rsidR="00210A1A" w:rsidRDefault="00210A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A1A" w:rsidRDefault="00EF5437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(Ф.И.О.)………………………………………</w:t>
            </w:r>
          </w:p>
          <w:p w:rsidR="00210A1A" w:rsidRDefault="00EF54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……………………………………..…………….</w:t>
            </w:r>
          </w:p>
          <w:p w:rsidR="00210A1A" w:rsidRDefault="00EF54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……………………..………….</w:t>
            </w:r>
          </w:p>
          <w:p w:rsidR="00210A1A" w:rsidRDefault="00EF54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…………………………………………..…….....</w:t>
            </w:r>
          </w:p>
          <w:p w:rsidR="00210A1A" w:rsidRDefault="00EF5437">
            <w:pPr>
              <w:spacing w:after="0" w:line="36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</w:t>
            </w:r>
          </w:p>
          <w:p w:rsidR="00210A1A" w:rsidRDefault="00210A1A">
            <w:pPr>
              <w:spacing w:after="0"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0A1A" w:rsidRDefault="00210A1A">
      <w:pPr>
        <w:rPr>
          <w:rFonts w:ascii="Times New Roman" w:hAnsi="Times New Roman"/>
          <w:sz w:val="28"/>
          <w:szCs w:val="28"/>
        </w:rPr>
      </w:pPr>
    </w:p>
    <w:p w:rsidR="00210A1A" w:rsidRDefault="00EF5437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 НА КОПИРОВАНИЕ ДОКУМЕНТОВ </w:t>
      </w:r>
    </w:p>
    <w:p w:rsidR="00210A1A" w:rsidRDefault="00210A1A">
      <w:pPr>
        <w:spacing w:line="240" w:lineRule="auto"/>
        <w:jc w:val="center"/>
        <w:rPr>
          <w:rFonts w:ascii="Times New Roman" w:hAnsi="Times New Roman"/>
        </w:rPr>
      </w:pPr>
    </w:p>
    <w:p w:rsidR="00210A1A" w:rsidRDefault="00EF5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1C799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10A1A" w:rsidRDefault="00EF5437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Способ копирования (ксерокопии, </w:t>
      </w:r>
      <w:r>
        <w:rPr>
          <w:rFonts w:ascii="Times New Roman" w:hAnsi="Times New Roman"/>
          <w:sz w:val="24"/>
          <w:szCs w:val="24"/>
        </w:rPr>
        <w:t>сканированные копии) ___________________________</w:t>
      </w:r>
    </w:p>
    <w:p w:rsidR="00210A1A" w:rsidRDefault="00210A1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44"/>
        <w:gridCol w:w="847"/>
        <w:gridCol w:w="1194"/>
        <w:gridCol w:w="2320"/>
        <w:gridCol w:w="3292"/>
      </w:tblGrid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  <w:p w:rsidR="00210A1A" w:rsidRDefault="00210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листов</w:t>
            </w:r>
          </w:p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оборотами при необходимости) </w:t>
            </w:r>
          </w:p>
          <w:p w:rsidR="00210A1A" w:rsidRDefault="00210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EF54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Заголовок документа (кратко), дата (год)</w:t>
            </w: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1A" w:rsidTr="001C7992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1A" w:rsidRDefault="0021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992" w:rsidRDefault="00210A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Text Box 27" o:spid="_x0000_s1027" style="position:absolute;left:0;text-align:left;margin-left:0;margin-top:6.65pt;width:133.95pt;height:22.2pt;z-index:251657216;mso-position-horizontal:center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210A1A" w:rsidRDefault="00210A1A">
                  <w:pPr>
                    <w:pStyle w:val="ab"/>
                    <w:jc w:val="center"/>
                  </w:pPr>
                </w:p>
              </w:txbxContent>
            </v:textbox>
            <w10:wrap type="square"/>
          </v:rect>
        </w:pict>
      </w:r>
    </w:p>
    <w:p w:rsidR="001C7992" w:rsidRDefault="001C79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C7992" w:rsidRDefault="001C79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      _______________________                             ________________________</w:t>
      </w:r>
    </w:p>
    <w:p w:rsidR="001C7992" w:rsidRPr="001C7992" w:rsidRDefault="001C7992" w:rsidP="001C7992">
      <w:pPr>
        <w:tabs>
          <w:tab w:val="left" w:pos="2658"/>
          <w:tab w:val="left" w:pos="7408"/>
        </w:tabs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1C7992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1C7992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(ФИО)</w:t>
      </w:r>
    </w:p>
    <w:p w:rsidR="001C7992" w:rsidRDefault="001C799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10A1A" w:rsidRDefault="00EF5437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Дата</w:t>
      </w:r>
    </w:p>
    <w:sectPr w:rsidR="00210A1A" w:rsidSect="00210A1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0A1A"/>
    <w:rsid w:val="001C7992"/>
    <w:rsid w:val="00210A1A"/>
    <w:rsid w:val="00E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F0F12"/>
  </w:style>
  <w:style w:type="character" w:customStyle="1" w:styleId="a5">
    <w:name w:val="Нижний колонтитул Знак"/>
    <w:basedOn w:val="a0"/>
    <w:uiPriority w:val="99"/>
    <w:semiHidden/>
    <w:qFormat/>
    <w:rsid w:val="001F0F12"/>
  </w:style>
  <w:style w:type="paragraph" w:customStyle="1" w:styleId="a6">
    <w:name w:val="Заголовок"/>
    <w:basedOn w:val="a"/>
    <w:next w:val="a7"/>
    <w:qFormat/>
    <w:rsid w:val="00210A1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210A1A"/>
    <w:pPr>
      <w:spacing w:after="140"/>
    </w:pPr>
  </w:style>
  <w:style w:type="paragraph" w:styleId="a8">
    <w:name w:val="List"/>
    <w:basedOn w:val="a7"/>
    <w:rsid w:val="00210A1A"/>
    <w:rPr>
      <w:rFonts w:cs="Lohit Devanagari"/>
    </w:rPr>
  </w:style>
  <w:style w:type="paragraph" w:customStyle="1" w:styleId="Caption">
    <w:name w:val="Caption"/>
    <w:basedOn w:val="a"/>
    <w:qFormat/>
    <w:rsid w:val="00210A1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210A1A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DA4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210A1A"/>
  </w:style>
  <w:style w:type="table" w:styleId="ac">
    <w:name w:val="Table Grid"/>
    <w:basedOn w:val="a1"/>
    <w:uiPriority w:val="59"/>
    <w:rsid w:val="00FA6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1C799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2BA-3EC5-4D82-92A4-8115601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</dc:title>
  <dc:subject/>
  <dc:creator>Мишин А.А.</dc:creator>
  <dc:description/>
  <cp:lastModifiedBy>user</cp:lastModifiedBy>
  <cp:revision>6</cp:revision>
  <cp:lastPrinted>2019-12-23T06:12:00Z</cp:lastPrinted>
  <dcterms:created xsi:type="dcterms:W3CDTF">2019-08-14T07:17:00Z</dcterms:created>
  <dcterms:modified xsi:type="dcterms:W3CDTF">2019-12-23T06:12:00Z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